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5D73" w:rsidRPr="00955D73" w:rsidTr="00955D73">
        <w:tc>
          <w:tcPr>
            <w:tcW w:w="4606" w:type="dxa"/>
          </w:tcPr>
          <w:p w:rsidR="00955D73" w:rsidRDefault="00076ABB" w:rsidP="00955D7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Schritt 2</w:t>
            </w:r>
          </w:p>
          <w:p w:rsidR="00955D73" w:rsidRPr="00955D73" w:rsidRDefault="00955D73" w:rsidP="00076ABB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 w:rsidR="00076ABB"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955D73" w:rsidRDefault="00955D73" w:rsidP="00955D73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1 </w:t>
            </w:r>
          </w:p>
          <w:p w:rsidR="00955D73" w:rsidRPr="00955D73" w:rsidRDefault="00955D73" w:rsidP="00955D73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„Was ist „Klimawandel“?</w:t>
            </w:r>
          </w:p>
        </w:tc>
      </w:tr>
    </w:tbl>
    <w:p w:rsidR="00680824" w:rsidRDefault="00AF0140" w:rsidP="00E25340">
      <w:pPr>
        <w:spacing w:before="200"/>
        <w:rPr>
          <w:b/>
        </w:rPr>
      </w:pPr>
      <w:r>
        <w:rPr>
          <w:b/>
        </w:rPr>
        <w:t>Verschaff</w:t>
      </w:r>
      <w:r w:rsidR="00FF77ED">
        <w:rPr>
          <w:b/>
        </w:rPr>
        <w:t>t</w:t>
      </w:r>
      <w:r>
        <w:rPr>
          <w:b/>
        </w:rPr>
        <w:t xml:space="preserve"> </w:t>
      </w:r>
      <w:r w:rsidR="00FF77ED">
        <w:rPr>
          <w:b/>
        </w:rPr>
        <w:t>euch</w:t>
      </w:r>
      <w:r>
        <w:rPr>
          <w:b/>
        </w:rPr>
        <w:t xml:space="preserve"> einen </w:t>
      </w:r>
      <w:r w:rsidRPr="00AF0140">
        <w:rPr>
          <w:b/>
          <w:u w:val="single"/>
        </w:rPr>
        <w:t>Überblick</w:t>
      </w:r>
      <w:r w:rsidR="00680824">
        <w:rPr>
          <w:b/>
          <w:u w:val="single"/>
        </w:rPr>
        <w:t>!</w:t>
      </w:r>
      <w:r>
        <w:rPr>
          <w:b/>
        </w:rPr>
        <w:t xml:space="preserve"> </w:t>
      </w:r>
      <w:r w:rsidR="00680824">
        <w:rPr>
          <w:b/>
        </w:rPr>
        <w:t>Teilt die Quellen in eurer Gruppe untereinander auf.</w:t>
      </w:r>
    </w:p>
    <w:p w:rsidR="00AF0140" w:rsidRDefault="00AF0140" w:rsidP="00E25340">
      <w:pPr>
        <w:spacing w:before="200"/>
        <w:rPr>
          <w:b/>
        </w:rPr>
      </w:pPr>
      <w:r>
        <w:rPr>
          <w:b/>
        </w:rPr>
        <w:t>Untersuche kurz möglichst viele Quellen, ob sie für die Beantwortung deiner Frage hilfreich sind. Nutze verschiedene Quellen-Typen (Bücher</w:t>
      </w:r>
      <w:r w:rsidR="00FF77ED">
        <w:rPr>
          <w:b/>
        </w:rPr>
        <w:t>, CD-ROM, Internet).</w:t>
      </w:r>
    </w:p>
    <w:p w:rsidR="00744636" w:rsidRDefault="00744636" w:rsidP="00E25340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076ABB" w:rsidRPr="00955D73" w:rsidRDefault="00744636" w:rsidP="00076ABB">
      <w:pPr>
        <w:rPr>
          <w:b/>
        </w:rPr>
      </w:pPr>
      <w:r w:rsidRPr="00E25340">
        <w:t xml:space="preserve">Hilfen für die Bewertung von </w:t>
      </w:r>
      <w:r w:rsidR="00873320">
        <w:t>Informationsquellen</w:t>
      </w:r>
      <w:r w:rsidRPr="00E25340">
        <w:t xml:space="preserve"> findest du auf der Rückseite dieses Arbeitsblattes</w:t>
      </w:r>
      <w:r w:rsidR="00E25340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076ABB" w:rsidTr="00076ABB">
        <w:tc>
          <w:tcPr>
            <w:tcW w:w="4606" w:type="dxa"/>
          </w:tcPr>
          <w:p w:rsidR="00076ABB" w:rsidRDefault="00FF77ED">
            <w:r>
              <w:t>Autor, Titel</w:t>
            </w:r>
          </w:p>
        </w:tc>
        <w:tc>
          <w:tcPr>
            <w:tcW w:w="4606" w:type="dxa"/>
          </w:tcPr>
          <w:p w:rsidR="00076ABB" w:rsidRDefault="00680824" w:rsidP="00FF77ED">
            <w:r>
              <w:t>für meine Frage hilfreich oder</w:t>
            </w:r>
            <w:r w:rsidR="00FF77ED">
              <w:t xml:space="preserve"> </w:t>
            </w:r>
            <w:r>
              <w:t>nicht</w:t>
            </w:r>
          </w:p>
        </w:tc>
      </w:tr>
      <w:tr w:rsidR="00076ABB" w:rsidTr="00076ABB">
        <w:tc>
          <w:tcPr>
            <w:tcW w:w="4606" w:type="dxa"/>
          </w:tcPr>
          <w:p w:rsidR="00744636" w:rsidRDefault="00744636"/>
          <w:p w:rsidR="00744636" w:rsidRDefault="00744636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076ABB" w:rsidRDefault="00076ABB"/>
        </w:tc>
      </w:tr>
      <w:tr w:rsidR="00744636" w:rsidTr="00076ABB">
        <w:tc>
          <w:tcPr>
            <w:tcW w:w="4606" w:type="dxa"/>
          </w:tcPr>
          <w:p w:rsidR="00744636" w:rsidRDefault="00744636"/>
          <w:p w:rsidR="00744636" w:rsidRDefault="00744636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744636" w:rsidRDefault="00744636"/>
        </w:tc>
      </w:tr>
      <w:tr w:rsidR="00744636" w:rsidTr="00076ABB">
        <w:tc>
          <w:tcPr>
            <w:tcW w:w="4606" w:type="dxa"/>
          </w:tcPr>
          <w:p w:rsidR="00744636" w:rsidRDefault="00744636"/>
          <w:p w:rsidR="00744636" w:rsidRDefault="00744636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744636" w:rsidRDefault="00744636"/>
        </w:tc>
      </w:tr>
      <w:tr w:rsidR="00680824" w:rsidTr="00076ABB">
        <w:tc>
          <w:tcPr>
            <w:tcW w:w="4606" w:type="dxa"/>
          </w:tcPr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680824" w:rsidRDefault="00680824"/>
        </w:tc>
      </w:tr>
      <w:tr w:rsidR="00680824" w:rsidTr="00076ABB">
        <w:tc>
          <w:tcPr>
            <w:tcW w:w="4606" w:type="dxa"/>
          </w:tcPr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680824" w:rsidRDefault="00680824"/>
        </w:tc>
      </w:tr>
      <w:tr w:rsidR="00680824" w:rsidTr="00076ABB">
        <w:tc>
          <w:tcPr>
            <w:tcW w:w="4606" w:type="dxa"/>
          </w:tcPr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  <w:p w:rsidR="00680824" w:rsidRDefault="00680824"/>
        </w:tc>
        <w:tc>
          <w:tcPr>
            <w:tcW w:w="4606" w:type="dxa"/>
          </w:tcPr>
          <w:p w:rsidR="00680824" w:rsidRDefault="00680824"/>
        </w:tc>
      </w:tr>
    </w:tbl>
    <w:p w:rsidR="00596145" w:rsidRDefault="00596145">
      <w:r>
        <w:br w:type="page"/>
      </w:r>
    </w:p>
    <w:p w:rsidR="00744636" w:rsidRPr="00596145" w:rsidRDefault="00C75469" w:rsidP="00744636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744636" w:rsidRDefault="00744636" w:rsidP="00744636">
      <w:pPr>
        <w:rPr>
          <w:sz w:val="28"/>
          <w:szCs w:val="28"/>
        </w:rPr>
      </w:pPr>
    </w:p>
    <w:p w:rsidR="00C75469" w:rsidRPr="00C75469" w:rsidRDefault="00C75469" w:rsidP="00744636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C75469" w:rsidRDefault="00C75469" w:rsidP="00C75469">
      <w:pPr>
        <w:rPr>
          <w:b/>
          <w:sz w:val="28"/>
          <w:szCs w:val="28"/>
        </w:rPr>
      </w:pPr>
    </w:p>
    <w:p w:rsidR="00C75469" w:rsidRPr="00C75469" w:rsidRDefault="00C75469" w:rsidP="00C75469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C75469" w:rsidRDefault="00C75469" w:rsidP="00C75469">
      <w:pPr>
        <w:rPr>
          <w:b/>
          <w:sz w:val="28"/>
          <w:szCs w:val="28"/>
        </w:rPr>
      </w:pPr>
    </w:p>
    <w:p w:rsidR="00C75469" w:rsidRPr="00C75469" w:rsidRDefault="00C75469" w:rsidP="00C75469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C75469" w:rsidRDefault="00C75469" w:rsidP="00C75469">
      <w:pPr>
        <w:rPr>
          <w:sz w:val="28"/>
          <w:szCs w:val="28"/>
        </w:rPr>
      </w:pPr>
    </w:p>
    <w:p w:rsidR="00C75469" w:rsidRPr="00C75469" w:rsidRDefault="00C75469" w:rsidP="00C75469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C75469" w:rsidRPr="00C75469" w:rsidRDefault="00C75469" w:rsidP="00C75469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C75469" w:rsidRDefault="00C75469" w:rsidP="00744636">
      <w:pPr>
        <w:rPr>
          <w:sz w:val="28"/>
          <w:szCs w:val="28"/>
        </w:rPr>
      </w:pPr>
    </w:p>
    <w:p w:rsidR="00C75469" w:rsidRDefault="00C75469" w:rsidP="00744636">
      <w:pPr>
        <w:rPr>
          <w:sz w:val="28"/>
          <w:szCs w:val="28"/>
        </w:rPr>
      </w:pPr>
    </w:p>
    <w:p w:rsidR="00856745" w:rsidRDefault="00856745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E7EBE" w:rsidRPr="00955D73" w:rsidTr="000428A6">
        <w:tc>
          <w:tcPr>
            <w:tcW w:w="4606" w:type="dxa"/>
          </w:tcPr>
          <w:p w:rsidR="005E7EBE" w:rsidRDefault="00076ABB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2</w:t>
            </w:r>
          </w:p>
          <w:p w:rsidR="005E7EBE" w:rsidRPr="00955D73" w:rsidRDefault="00076ABB" w:rsidP="000428A6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5E7EBE" w:rsidRDefault="005E7EBE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2</w:t>
            </w:r>
          </w:p>
          <w:p w:rsidR="005E7EBE" w:rsidRPr="005E7EBE" w:rsidRDefault="005E7EBE" w:rsidP="000428A6">
            <w:pPr>
              <w:rPr>
                <w:sz w:val="32"/>
                <w:szCs w:val="32"/>
              </w:rPr>
            </w:pPr>
            <w:r w:rsidRPr="005E7EBE">
              <w:rPr>
                <w:sz w:val="32"/>
                <w:szCs w:val="32"/>
              </w:rPr>
              <w:t>„Was sind die Folgen des Klimawandels?</w:t>
            </w:r>
            <w:r>
              <w:rPr>
                <w:sz w:val="32"/>
                <w:szCs w:val="32"/>
              </w:rPr>
              <w:t>“</w:t>
            </w:r>
          </w:p>
        </w:tc>
      </w:tr>
    </w:tbl>
    <w:p w:rsidR="00FF77ED" w:rsidRDefault="00FF77ED" w:rsidP="00FF77ED">
      <w:pPr>
        <w:spacing w:before="200"/>
        <w:rPr>
          <w:b/>
        </w:rPr>
      </w:pPr>
      <w:r>
        <w:rPr>
          <w:b/>
        </w:rPr>
        <w:t xml:space="preserve">Verschafft euch einen </w:t>
      </w:r>
      <w:r w:rsidRPr="00AF0140">
        <w:rPr>
          <w:b/>
          <w:u w:val="single"/>
        </w:rPr>
        <w:t>Überblick</w:t>
      </w:r>
      <w:r>
        <w:rPr>
          <w:b/>
          <w:u w:val="single"/>
        </w:rPr>
        <w:t>!</w:t>
      </w:r>
      <w:r>
        <w:rPr>
          <w:b/>
        </w:rPr>
        <w:t xml:space="preserve"> Teilt die Quellen in eurer Gruppe untereinander auf.</w:t>
      </w:r>
    </w:p>
    <w:p w:rsidR="00FF77ED" w:rsidRDefault="00FF77ED" w:rsidP="00FF77ED">
      <w:pPr>
        <w:spacing w:before="200"/>
        <w:rPr>
          <w:b/>
        </w:rPr>
      </w:pPr>
      <w:r>
        <w:rPr>
          <w:b/>
        </w:rPr>
        <w:t>Untersuche kurz möglichst viele Quellen, ob sie für die Beantwortung deiner Frage hilfreich sind. Nutze verschiedene Quellen-Typen (Bücher, CD-ROM, Internet).</w:t>
      </w:r>
    </w:p>
    <w:p w:rsidR="00FF77ED" w:rsidRDefault="00FF77ED" w:rsidP="00FF77ED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FF77ED" w:rsidRPr="00955D73" w:rsidRDefault="00FF77ED" w:rsidP="00FF77ED">
      <w:pPr>
        <w:rPr>
          <w:b/>
        </w:rPr>
      </w:pPr>
      <w:r w:rsidRPr="00E25340">
        <w:t xml:space="preserve">Hilfen für die Bewertung von </w:t>
      </w:r>
      <w:r>
        <w:t>Informationsquellen</w:t>
      </w:r>
      <w:r w:rsidRPr="00E25340">
        <w:t xml:space="preserve"> findest du auf der Rückseite dieses Arbeitsblattes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77ED" w:rsidTr="002370B8">
        <w:tc>
          <w:tcPr>
            <w:tcW w:w="4606" w:type="dxa"/>
          </w:tcPr>
          <w:p w:rsidR="00FF77ED" w:rsidRDefault="00FF77ED" w:rsidP="002370B8">
            <w:r>
              <w:t>Autor, Titel</w:t>
            </w:r>
          </w:p>
        </w:tc>
        <w:tc>
          <w:tcPr>
            <w:tcW w:w="4606" w:type="dxa"/>
          </w:tcPr>
          <w:p w:rsidR="00FF77ED" w:rsidRDefault="00FF77ED" w:rsidP="002370B8">
            <w:r>
              <w:t>für meine Frage hilfreich oder nicht</w:t>
            </w:r>
          </w:p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</w:tbl>
    <w:p w:rsidR="00596145" w:rsidRDefault="00596145">
      <w:r>
        <w:br w:type="page"/>
      </w:r>
    </w:p>
    <w:p w:rsidR="00E25340" w:rsidRPr="00596145" w:rsidRDefault="00E25340" w:rsidP="00E25340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E25340" w:rsidRPr="00C75469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E25340" w:rsidRDefault="00E25340" w:rsidP="00E25340">
      <w:pPr>
        <w:rPr>
          <w:sz w:val="28"/>
          <w:szCs w:val="28"/>
        </w:rPr>
      </w:pPr>
    </w:p>
    <w:p w:rsidR="00E25340" w:rsidRDefault="00E25340" w:rsidP="00E25340">
      <w:pPr>
        <w:rPr>
          <w:sz w:val="28"/>
          <w:szCs w:val="28"/>
        </w:rPr>
      </w:pPr>
    </w:p>
    <w:p w:rsidR="00856745" w:rsidRDefault="00856745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284D" w:rsidRPr="00955D73" w:rsidTr="000428A6">
        <w:tc>
          <w:tcPr>
            <w:tcW w:w="4606" w:type="dxa"/>
          </w:tcPr>
          <w:p w:rsidR="00AC284D" w:rsidRDefault="00076ABB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2</w:t>
            </w:r>
          </w:p>
          <w:p w:rsidR="00AC284D" w:rsidRPr="00955D73" w:rsidRDefault="00076ABB" w:rsidP="000428A6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AC284D" w:rsidRDefault="00AC284D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3</w:t>
            </w:r>
          </w:p>
          <w:p w:rsidR="00AC284D" w:rsidRPr="00AC284D" w:rsidRDefault="00AC284D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„Wie verursacht die Menschheit als Ganzes den Klimawandel?“</w:t>
            </w:r>
          </w:p>
        </w:tc>
      </w:tr>
    </w:tbl>
    <w:p w:rsidR="00FF77ED" w:rsidRDefault="00FF77ED" w:rsidP="00FF77ED">
      <w:pPr>
        <w:spacing w:before="200"/>
        <w:rPr>
          <w:b/>
        </w:rPr>
      </w:pPr>
      <w:r>
        <w:rPr>
          <w:b/>
        </w:rPr>
        <w:t xml:space="preserve">Verschafft euch einen </w:t>
      </w:r>
      <w:r w:rsidRPr="00AF0140">
        <w:rPr>
          <w:b/>
          <w:u w:val="single"/>
        </w:rPr>
        <w:t>Überblick</w:t>
      </w:r>
      <w:r>
        <w:rPr>
          <w:b/>
          <w:u w:val="single"/>
        </w:rPr>
        <w:t>!</w:t>
      </w:r>
      <w:r>
        <w:rPr>
          <w:b/>
        </w:rPr>
        <w:t xml:space="preserve"> Teilt die Quellen in eurer Gruppe untereinander auf.</w:t>
      </w:r>
    </w:p>
    <w:p w:rsidR="00FF77ED" w:rsidRDefault="00FF77ED" w:rsidP="00FF77ED">
      <w:pPr>
        <w:spacing w:before="200"/>
        <w:rPr>
          <w:b/>
        </w:rPr>
      </w:pPr>
      <w:r>
        <w:rPr>
          <w:b/>
        </w:rPr>
        <w:t>Untersuche kurz möglichst viele Quellen, ob sie für die Beantwortung deiner Frage hilfreich sind. Nutze verschiedene Quellen-Typen (Bücher, CD-ROM, Internet).</w:t>
      </w:r>
    </w:p>
    <w:p w:rsidR="00FF77ED" w:rsidRDefault="00FF77ED" w:rsidP="00FF77ED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FF77ED" w:rsidRPr="00955D73" w:rsidRDefault="00FF77ED" w:rsidP="00FF77ED">
      <w:pPr>
        <w:rPr>
          <w:b/>
        </w:rPr>
      </w:pPr>
      <w:r w:rsidRPr="00E25340">
        <w:t xml:space="preserve">Hilfen für die Bewertung von </w:t>
      </w:r>
      <w:r>
        <w:t>Informationsquellen</w:t>
      </w:r>
      <w:r w:rsidRPr="00E25340">
        <w:t xml:space="preserve"> findest du auf der Rückseite dieses Arbeitsblattes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77ED" w:rsidTr="002370B8">
        <w:tc>
          <w:tcPr>
            <w:tcW w:w="4606" w:type="dxa"/>
          </w:tcPr>
          <w:p w:rsidR="00FF77ED" w:rsidRDefault="00FF77ED" w:rsidP="002370B8">
            <w:r>
              <w:t>Autor, Titel</w:t>
            </w:r>
          </w:p>
        </w:tc>
        <w:tc>
          <w:tcPr>
            <w:tcW w:w="4606" w:type="dxa"/>
          </w:tcPr>
          <w:p w:rsidR="00FF77ED" w:rsidRDefault="00FF77ED" w:rsidP="002370B8">
            <w:r>
              <w:t>für meine Frage hilfreich oder nicht</w:t>
            </w:r>
          </w:p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</w:tbl>
    <w:p w:rsidR="00FF77ED" w:rsidRDefault="00FF77ED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E25340" w:rsidRPr="00596145" w:rsidRDefault="00E25340" w:rsidP="00E25340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E25340" w:rsidRPr="00C75469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E25340" w:rsidRDefault="00E25340" w:rsidP="00E25340">
      <w:pPr>
        <w:rPr>
          <w:sz w:val="28"/>
          <w:szCs w:val="28"/>
        </w:rPr>
      </w:pPr>
    </w:p>
    <w:p w:rsidR="00E25340" w:rsidRDefault="00E25340" w:rsidP="00E25340">
      <w:pPr>
        <w:rPr>
          <w:sz w:val="28"/>
          <w:szCs w:val="28"/>
        </w:rPr>
      </w:pPr>
    </w:p>
    <w:p w:rsidR="00856745" w:rsidRDefault="00856745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284D" w:rsidRPr="00955D73" w:rsidTr="000428A6">
        <w:tc>
          <w:tcPr>
            <w:tcW w:w="4606" w:type="dxa"/>
          </w:tcPr>
          <w:p w:rsidR="00AC284D" w:rsidRDefault="00076ABB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2</w:t>
            </w:r>
          </w:p>
          <w:p w:rsidR="00AC284D" w:rsidRPr="00955D73" w:rsidRDefault="00076ABB" w:rsidP="000428A6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AC284D" w:rsidRDefault="00AC284D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4</w:t>
            </w:r>
          </w:p>
          <w:p w:rsidR="00AC284D" w:rsidRPr="00AC284D" w:rsidRDefault="00AC284D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„Wie verursache ich als Einzelner den Klimawandel?“</w:t>
            </w:r>
          </w:p>
        </w:tc>
      </w:tr>
    </w:tbl>
    <w:p w:rsidR="00FF77ED" w:rsidRDefault="00FF77ED" w:rsidP="00FF77ED">
      <w:pPr>
        <w:spacing w:before="200"/>
        <w:rPr>
          <w:b/>
        </w:rPr>
      </w:pPr>
      <w:r>
        <w:rPr>
          <w:b/>
        </w:rPr>
        <w:t xml:space="preserve">Verschafft euch einen </w:t>
      </w:r>
      <w:r w:rsidRPr="00AF0140">
        <w:rPr>
          <w:b/>
          <w:u w:val="single"/>
        </w:rPr>
        <w:t>Überblick</w:t>
      </w:r>
      <w:r>
        <w:rPr>
          <w:b/>
          <w:u w:val="single"/>
        </w:rPr>
        <w:t>!</w:t>
      </w:r>
      <w:r>
        <w:rPr>
          <w:b/>
        </w:rPr>
        <w:t xml:space="preserve"> Teilt die Quellen in eurer Gruppe untereinander auf.</w:t>
      </w:r>
    </w:p>
    <w:p w:rsidR="00FF77ED" w:rsidRDefault="00FF77ED" w:rsidP="00FF77ED">
      <w:pPr>
        <w:spacing w:before="200"/>
        <w:rPr>
          <w:b/>
        </w:rPr>
      </w:pPr>
      <w:r>
        <w:rPr>
          <w:b/>
        </w:rPr>
        <w:t>Untersuche kurz möglichst viele Quellen, ob sie für die Beantwortung deiner Frage hilfreich sind. Nutze verschiedene Quellen-Typen (Bücher, CD-ROM, Internet).</w:t>
      </w:r>
    </w:p>
    <w:p w:rsidR="00FF77ED" w:rsidRDefault="00FF77ED" w:rsidP="00FF77ED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FF77ED" w:rsidRPr="00955D73" w:rsidRDefault="00FF77ED" w:rsidP="00FF77ED">
      <w:pPr>
        <w:rPr>
          <w:b/>
        </w:rPr>
      </w:pPr>
      <w:r w:rsidRPr="00E25340">
        <w:t xml:space="preserve">Hilfen für die Bewertung von </w:t>
      </w:r>
      <w:r>
        <w:t>Informationsquellen</w:t>
      </w:r>
      <w:r w:rsidRPr="00E25340">
        <w:t xml:space="preserve"> findest du auf der Rückseite dieses Arbeitsblattes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77ED" w:rsidTr="002370B8">
        <w:tc>
          <w:tcPr>
            <w:tcW w:w="4606" w:type="dxa"/>
          </w:tcPr>
          <w:p w:rsidR="00FF77ED" w:rsidRDefault="00FF77ED" w:rsidP="002370B8">
            <w:r>
              <w:t>Autor, Titel</w:t>
            </w:r>
          </w:p>
        </w:tc>
        <w:tc>
          <w:tcPr>
            <w:tcW w:w="4606" w:type="dxa"/>
          </w:tcPr>
          <w:p w:rsidR="00FF77ED" w:rsidRDefault="00FF77ED" w:rsidP="002370B8">
            <w:r>
              <w:t>für meine Frage hilfreich oder nicht</w:t>
            </w:r>
          </w:p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</w:tbl>
    <w:p w:rsidR="00FF77ED" w:rsidRDefault="00FF77ED" w:rsidP="00E25340"/>
    <w:p w:rsidR="00FF77ED" w:rsidRDefault="00FF77ED">
      <w:r>
        <w:br w:type="page"/>
      </w:r>
    </w:p>
    <w:p w:rsidR="00E25340" w:rsidRPr="00596145" w:rsidRDefault="00E25340" w:rsidP="00E25340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E25340" w:rsidRPr="00C75469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E25340" w:rsidRDefault="00E25340" w:rsidP="00E25340">
      <w:pPr>
        <w:rPr>
          <w:sz w:val="28"/>
          <w:szCs w:val="28"/>
        </w:rPr>
      </w:pPr>
    </w:p>
    <w:p w:rsidR="00E25340" w:rsidRDefault="00E25340" w:rsidP="00E25340">
      <w:pPr>
        <w:rPr>
          <w:sz w:val="28"/>
          <w:szCs w:val="28"/>
        </w:rPr>
      </w:pPr>
    </w:p>
    <w:p w:rsidR="00856745" w:rsidRDefault="00856745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284D" w:rsidRPr="00955D73" w:rsidTr="000428A6">
        <w:tc>
          <w:tcPr>
            <w:tcW w:w="4606" w:type="dxa"/>
          </w:tcPr>
          <w:p w:rsidR="00AC284D" w:rsidRDefault="00076ABB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2</w:t>
            </w:r>
          </w:p>
          <w:p w:rsidR="00AC284D" w:rsidRPr="00955D73" w:rsidRDefault="00076ABB" w:rsidP="000428A6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AC284D" w:rsidRDefault="00AC284D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5</w:t>
            </w:r>
          </w:p>
          <w:p w:rsidR="00AC284D" w:rsidRPr="00AC284D" w:rsidRDefault="00AC284D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„Was können alle Menschen gemeinsam tun, um den Klimawandel zu stoppen?“</w:t>
            </w:r>
          </w:p>
        </w:tc>
      </w:tr>
    </w:tbl>
    <w:p w:rsidR="00FF77ED" w:rsidRDefault="00FF77ED" w:rsidP="00FF77ED">
      <w:pPr>
        <w:spacing w:before="200"/>
        <w:rPr>
          <w:b/>
        </w:rPr>
      </w:pPr>
      <w:r>
        <w:rPr>
          <w:b/>
        </w:rPr>
        <w:t xml:space="preserve">Verschafft euch einen </w:t>
      </w:r>
      <w:r w:rsidRPr="00AF0140">
        <w:rPr>
          <w:b/>
          <w:u w:val="single"/>
        </w:rPr>
        <w:t>Überblick</w:t>
      </w:r>
      <w:r>
        <w:rPr>
          <w:b/>
          <w:u w:val="single"/>
        </w:rPr>
        <w:t>!</w:t>
      </w:r>
      <w:r>
        <w:rPr>
          <w:b/>
        </w:rPr>
        <w:t xml:space="preserve"> Teilt die Quellen in eurer Gruppe untereinander auf.</w:t>
      </w:r>
    </w:p>
    <w:p w:rsidR="00FF77ED" w:rsidRDefault="00FF77ED" w:rsidP="00FF77ED">
      <w:pPr>
        <w:spacing w:before="200"/>
        <w:rPr>
          <w:b/>
        </w:rPr>
      </w:pPr>
      <w:r>
        <w:rPr>
          <w:b/>
        </w:rPr>
        <w:t>Untersuche kurz möglichst viele Quellen, ob sie für die Beantwortung deiner Frage hilfreich sind. Nutze verschiedene Quellen-Typen (Bücher, CD-ROM, Internet).</w:t>
      </w:r>
    </w:p>
    <w:p w:rsidR="00FF77ED" w:rsidRDefault="00FF77ED" w:rsidP="00FF77ED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FF77ED" w:rsidRPr="00955D73" w:rsidRDefault="00FF77ED" w:rsidP="00FF77ED">
      <w:pPr>
        <w:rPr>
          <w:b/>
        </w:rPr>
      </w:pPr>
      <w:r w:rsidRPr="00E25340">
        <w:t xml:space="preserve">Hilfen für die Bewertung von </w:t>
      </w:r>
      <w:r>
        <w:t>Informationsquellen</w:t>
      </w:r>
      <w:r w:rsidRPr="00E25340">
        <w:t xml:space="preserve"> findest du auf der Rückseite dieses Arbeitsblattes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77ED" w:rsidTr="002370B8">
        <w:tc>
          <w:tcPr>
            <w:tcW w:w="4606" w:type="dxa"/>
          </w:tcPr>
          <w:p w:rsidR="00FF77ED" w:rsidRDefault="00FF77ED" w:rsidP="002370B8">
            <w:r>
              <w:t>Autor, Titel</w:t>
            </w:r>
          </w:p>
        </w:tc>
        <w:tc>
          <w:tcPr>
            <w:tcW w:w="4606" w:type="dxa"/>
          </w:tcPr>
          <w:p w:rsidR="00FF77ED" w:rsidRDefault="00FF77ED" w:rsidP="002370B8">
            <w:r>
              <w:t>für meine Frage hilfreich oder nicht</w:t>
            </w:r>
          </w:p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</w:tbl>
    <w:p w:rsidR="00FF77ED" w:rsidRDefault="00FF77ED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E25340" w:rsidRPr="00596145" w:rsidRDefault="00E25340" w:rsidP="00E25340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E25340" w:rsidRPr="00C75469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E25340" w:rsidRDefault="00E25340" w:rsidP="00E25340">
      <w:pPr>
        <w:rPr>
          <w:sz w:val="28"/>
          <w:szCs w:val="28"/>
        </w:rPr>
      </w:pPr>
    </w:p>
    <w:p w:rsidR="00E25340" w:rsidRDefault="00E25340" w:rsidP="00E25340">
      <w:pPr>
        <w:rPr>
          <w:sz w:val="28"/>
          <w:szCs w:val="28"/>
        </w:rPr>
      </w:pPr>
    </w:p>
    <w:p w:rsidR="00856745" w:rsidRDefault="00856745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C284D" w:rsidRPr="00955D73" w:rsidTr="000428A6">
        <w:tc>
          <w:tcPr>
            <w:tcW w:w="4606" w:type="dxa"/>
          </w:tcPr>
          <w:p w:rsidR="00AC284D" w:rsidRDefault="00076ABB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2</w:t>
            </w:r>
          </w:p>
          <w:p w:rsidR="00AC284D" w:rsidRPr="00955D73" w:rsidRDefault="00076ABB" w:rsidP="000428A6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Suchstrategien/ Quellen festlegen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AC284D" w:rsidRDefault="00AC284D" w:rsidP="000428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Arbeitsgruppe 6</w:t>
            </w:r>
          </w:p>
          <w:p w:rsidR="00AC284D" w:rsidRPr="00AC284D" w:rsidRDefault="00AC284D" w:rsidP="000428A6">
            <w:pPr>
              <w:rPr>
                <w:sz w:val="32"/>
                <w:szCs w:val="32"/>
              </w:rPr>
            </w:pPr>
            <w:r w:rsidRPr="00AC284D">
              <w:rPr>
                <w:sz w:val="32"/>
                <w:szCs w:val="32"/>
              </w:rPr>
              <w:t>„Was kann ich als Einzelner tun, um den Klimawandel zu stoppen?“</w:t>
            </w:r>
          </w:p>
        </w:tc>
      </w:tr>
    </w:tbl>
    <w:p w:rsidR="00FF77ED" w:rsidRDefault="00FF77ED" w:rsidP="00FF77ED">
      <w:pPr>
        <w:spacing w:before="200"/>
        <w:rPr>
          <w:b/>
        </w:rPr>
      </w:pPr>
      <w:r>
        <w:rPr>
          <w:b/>
        </w:rPr>
        <w:t xml:space="preserve">Verschafft euch einen </w:t>
      </w:r>
      <w:r w:rsidRPr="00AF0140">
        <w:rPr>
          <w:b/>
          <w:u w:val="single"/>
        </w:rPr>
        <w:t>Überblick</w:t>
      </w:r>
      <w:r>
        <w:rPr>
          <w:b/>
          <w:u w:val="single"/>
        </w:rPr>
        <w:t>!</w:t>
      </w:r>
      <w:r>
        <w:rPr>
          <w:b/>
        </w:rPr>
        <w:t xml:space="preserve"> Teilt die Quellen in eurer Gruppe untereinander auf.</w:t>
      </w:r>
    </w:p>
    <w:p w:rsidR="00FF77ED" w:rsidRDefault="00FF77ED" w:rsidP="00FF77ED">
      <w:pPr>
        <w:spacing w:before="200"/>
        <w:rPr>
          <w:b/>
        </w:rPr>
      </w:pPr>
      <w:r>
        <w:rPr>
          <w:b/>
        </w:rPr>
        <w:t>Untersuch</w:t>
      </w:r>
      <w:r>
        <w:rPr>
          <w:b/>
        </w:rPr>
        <w:t>e</w:t>
      </w:r>
      <w:bookmarkStart w:id="0" w:name="_GoBack"/>
      <w:bookmarkEnd w:id="0"/>
      <w:r>
        <w:rPr>
          <w:b/>
        </w:rPr>
        <w:t xml:space="preserve"> kurz möglichst viele Quellen, ob sie für die Beantwortung deiner Frage hilfreich sind. Nutz</w:t>
      </w:r>
      <w:r>
        <w:rPr>
          <w:b/>
        </w:rPr>
        <w:t>e</w:t>
      </w:r>
      <w:r>
        <w:rPr>
          <w:b/>
        </w:rPr>
        <w:t xml:space="preserve"> verschiedene Quellen-Typen (Bücher, CD-ROM, Internet).</w:t>
      </w:r>
    </w:p>
    <w:p w:rsidR="00FF77ED" w:rsidRDefault="00FF77ED" w:rsidP="00FF77ED">
      <w:pPr>
        <w:spacing w:before="200"/>
        <w:rPr>
          <w:b/>
        </w:rPr>
      </w:pPr>
      <w:r w:rsidRPr="00E25340">
        <w:t>Die Mediensammlung zum Thema und die Linkliste helfen dir bei deiner Auswahl.</w:t>
      </w:r>
      <w:r w:rsidRPr="00744636">
        <w:rPr>
          <w:b/>
        </w:rPr>
        <w:t xml:space="preserve"> </w:t>
      </w:r>
    </w:p>
    <w:p w:rsidR="00FF77ED" w:rsidRPr="00955D73" w:rsidRDefault="00FF77ED" w:rsidP="00FF77ED">
      <w:pPr>
        <w:rPr>
          <w:b/>
        </w:rPr>
      </w:pPr>
      <w:r w:rsidRPr="00E25340">
        <w:t xml:space="preserve">Hilfen für die Bewertung von </w:t>
      </w:r>
      <w:r>
        <w:t>Informationsquellen</w:t>
      </w:r>
      <w:r w:rsidRPr="00E25340">
        <w:t xml:space="preserve"> findest du auf der Rückseite dieses Arbeitsblattes</w:t>
      </w:r>
      <w: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FF77ED" w:rsidTr="002370B8">
        <w:tc>
          <w:tcPr>
            <w:tcW w:w="4606" w:type="dxa"/>
          </w:tcPr>
          <w:p w:rsidR="00FF77ED" w:rsidRDefault="00FF77ED" w:rsidP="002370B8">
            <w:r>
              <w:t>Autor, Titel</w:t>
            </w:r>
          </w:p>
        </w:tc>
        <w:tc>
          <w:tcPr>
            <w:tcW w:w="4606" w:type="dxa"/>
          </w:tcPr>
          <w:p w:rsidR="00FF77ED" w:rsidRDefault="00FF77ED" w:rsidP="002370B8">
            <w:r>
              <w:t>für meine Frage hilfreich oder nicht</w:t>
            </w:r>
          </w:p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  <w:tr w:rsidR="00FF77ED" w:rsidTr="002370B8">
        <w:tc>
          <w:tcPr>
            <w:tcW w:w="4606" w:type="dxa"/>
          </w:tcPr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  <w:p w:rsidR="00FF77ED" w:rsidRDefault="00FF77ED" w:rsidP="002370B8"/>
        </w:tc>
        <w:tc>
          <w:tcPr>
            <w:tcW w:w="4606" w:type="dxa"/>
          </w:tcPr>
          <w:p w:rsidR="00FF77ED" w:rsidRDefault="00FF77ED" w:rsidP="002370B8"/>
        </w:tc>
      </w:tr>
    </w:tbl>
    <w:p w:rsidR="00FF77ED" w:rsidRDefault="00FF77ED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E25340" w:rsidRPr="00596145" w:rsidRDefault="00E25340" w:rsidP="00E25340">
      <w:pPr>
        <w:rPr>
          <w:b/>
          <w:sz w:val="44"/>
          <w:szCs w:val="44"/>
        </w:rPr>
      </w:pPr>
      <w:r w:rsidRPr="00596145">
        <w:rPr>
          <w:b/>
          <w:sz w:val="44"/>
          <w:szCs w:val="44"/>
        </w:rPr>
        <w:lastRenderedPageBreak/>
        <w:t>Wann sind Informationsquellen gut?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Wer hat die Information veröffentlicht?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der Autor genannt?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Ist er auf seinem Fachgebiet bekannt? Welchen Beruf hat er bzw. wo arbeitet 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bei Internetseiten eine Kontaktadresse?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Was ist die Absicht der Veröffentlichung?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deutlich, warum diese Informationen veröffentlicht worden sind?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Wird ein besonderes Ziel, eine Absicht spürbar?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Sind sie neutral und sachlich geschrieben oder sind sie reißerisch oder provokativ aufgemacht?</w:t>
      </w:r>
    </w:p>
    <w:p w:rsidR="00E25340" w:rsidRDefault="00E25340" w:rsidP="00E25340">
      <w:pPr>
        <w:rPr>
          <w:b/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Wo kommen die Informationen her?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Nennt der Autor seine Quellen? 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Macht er Zitate kenntlich und sagt er, wo die Zitate herkommen?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Gibt es eine Linkliste/ eine Literaturliste?</w:t>
      </w:r>
    </w:p>
    <w:p w:rsidR="00E25340" w:rsidRDefault="00E25340" w:rsidP="00E25340">
      <w:pPr>
        <w:rPr>
          <w:sz w:val="28"/>
          <w:szCs w:val="28"/>
        </w:rPr>
      </w:pPr>
    </w:p>
    <w:p w:rsidR="00E25340" w:rsidRPr="00C75469" w:rsidRDefault="00E25340" w:rsidP="00E25340">
      <w:pPr>
        <w:rPr>
          <w:b/>
          <w:sz w:val="28"/>
          <w:szCs w:val="28"/>
        </w:rPr>
      </w:pPr>
      <w:r w:rsidRPr="00C75469">
        <w:rPr>
          <w:b/>
          <w:sz w:val="28"/>
          <w:szCs w:val="28"/>
        </w:rPr>
        <w:t>Wie werden die Informationen präsentiert?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Von wann sind die Informationen? Wann wurden sie zuletzt aktualisiert?</w:t>
      </w:r>
    </w:p>
    <w:p w:rsidR="00E25340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Welche anderen Links und welche Werbungen findest du auf der Internetseite?</w:t>
      </w:r>
    </w:p>
    <w:p w:rsidR="00E25340" w:rsidRPr="00C75469" w:rsidRDefault="00E25340" w:rsidP="00E25340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Wie ist die Seite aufgebaut und gestaltet?</w:t>
      </w:r>
    </w:p>
    <w:p w:rsidR="00E25340" w:rsidRDefault="00E25340" w:rsidP="00E25340">
      <w:pPr>
        <w:rPr>
          <w:sz w:val="28"/>
          <w:szCs w:val="28"/>
        </w:rPr>
      </w:pPr>
    </w:p>
    <w:p w:rsidR="00E25340" w:rsidRDefault="00E25340" w:rsidP="00E25340">
      <w:pPr>
        <w:rPr>
          <w:sz w:val="28"/>
          <w:szCs w:val="28"/>
        </w:rPr>
      </w:pPr>
    </w:p>
    <w:p w:rsidR="00856745" w:rsidRDefault="00856745" w:rsidP="00E25340"/>
    <w:sectPr w:rsidR="00856745" w:rsidSect="00955D73"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74F9"/>
    <w:multiLevelType w:val="hybridMultilevel"/>
    <w:tmpl w:val="7A38529E"/>
    <w:lvl w:ilvl="0" w:tplc="B5FC0044">
      <w:start w:val="4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C6F07"/>
    <w:multiLevelType w:val="hybridMultilevel"/>
    <w:tmpl w:val="15FA82D8"/>
    <w:lvl w:ilvl="0" w:tplc="ED4C144C">
      <w:start w:val="4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41"/>
    <w:rsid w:val="00076ABB"/>
    <w:rsid w:val="000D03C3"/>
    <w:rsid w:val="003F1B41"/>
    <w:rsid w:val="00596145"/>
    <w:rsid w:val="005E7EBE"/>
    <w:rsid w:val="00680824"/>
    <w:rsid w:val="00744636"/>
    <w:rsid w:val="00856745"/>
    <w:rsid w:val="00873320"/>
    <w:rsid w:val="00887492"/>
    <w:rsid w:val="00955D73"/>
    <w:rsid w:val="00AC284D"/>
    <w:rsid w:val="00AF0140"/>
    <w:rsid w:val="00BC2088"/>
    <w:rsid w:val="00BF7C66"/>
    <w:rsid w:val="00C75469"/>
    <w:rsid w:val="00DA15B4"/>
    <w:rsid w:val="00E25340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1262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6</cp:revision>
  <dcterms:created xsi:type="dcterms:W3CDTF">2012-06-28T10:16:00Z</dcterms:created>
  <dcterms:modified xsi:type="dcterms:W3CDTF">2012-11-06T09:34:00Z</dcterms:modified>
</cp:coreProperties>
</file>