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5D73" w:rsidRPr="00955D73" w:rsidTr="00955D73">
        <w:tc>
          <w:tcPr>
            <w:tcW w:w="4606" w:type="dxa"/>
          </w:tcPr>
          <w:p w:rsidR="00955D73" w:rsidRDefault="00E54D62" w:rsidP="00955D7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Schritt </w:t>
            </w:r>
            <w:r w:rsidR="00402E21">
              <w:rPr>
                <w:b/>
                <w:sz w:val="32"/>
                <w:szCs w:val="32"/>
              </w:rPr>
              <w:t>5</w:t>
            </w:r>
          </w:p>
          <w:p w:rsidR="00955D73" w:rsidRPr="00955D73" w:rsidRDefault="00955D73" w:rsidP="00402E2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 w:rsidR="00E54D62">
              <w:rPr>
                <w:sz w:val="32"/>
                <w:szCs w:val="32"/>
              </w:rPr>
              <w:t xml:space="preserve">Informationen </w:t>
            </w:r>
            <w:r w:rsidR="00402E21">
              <w:rPr>
                <w:sz w:val="32"/>
                <w:szCs w:val="32"/>
              </w:rPr>
              <w:t>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955D73" w:rsidRDefault="00955D73" w:rsidP="00955D73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1 </w:t>
            </w:r>
          </w:p>
          <w:p w:rsidR="00955D73" w:rsidRPr="00955D73" w:rsidRDefault="00955D73" w:rsidP="00955D73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„Was ist „Klimawandel“?</w:t>
            </w:r>
          </w:p>
        </w:tc>
      </w:tr>
    </w:tbl>
    <w:p w:rsidR="00A61DFC" w:rsidRDefault="00A61DFC" w:rsidP="00A61DFC"/>
    <w:p w:rsidR="00F2076C" w:rsidRDefault="00F2076C" w:rsidP="00A61DFC"/>
    <w:p w:rsidR="00A61DFC" w:rsidRPr="00402E21" w:rsidRDefault="00A61DFC" w:rsidP="00A61DF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A61DFC" w:rsidRDefault="00482596" w:rsidP="00A61DF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</w:t>
      </w:r>
      <w:r w:rsidRPr="00A61DFC">
        <w:rPr>
          <w:sz w:val="32"/>
          <w:szCs w:val="32"/>
        </w:rPr>
        <w:t xml:space="preserve">werdet Ihr </w:t>
      </w:r>
      <w:r w:rsidRPr="00A61DFC">
        <w:rPr>
          <w:sz w:val="32"/>
          <w:szCs w:val="32"/>
        </w:rPr>
        <w:t>ein Poster/ Flipchart zu Eurer</w:t>
      </w:r>
      <w:r w:rsidRPr="00A61DFC">
        <w:rPr>
          <w:sz w:val="32"/>
          <w:szCs w:val="32"/>
        </w:rPr>
        <w:t xml:space="preserve"> Frage erstellen</w:t>
      </w:r>
      <w:r w:rsidRPr="00A61DFC">
        <w:rPr>
          <w:sz w:val="32"/>
          <w:szCs w:val="32"/>
        </w:rPr>
        <w:t xml:space="preserve">. </w:t>
      </w:r>
    </w:p>
    <w:p w:rsidR="00482596" w:rsidRDefault="00482596" w:rsidP="00482596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Sammelt </w:t>
      </w:r>
      <w:r w:rsidRPr="00A61DFC">
        <w:rPr>
          <w:sz w:val="32"/>
          <w:szCs w:val="32"/>
        </w:rPr>
        <w:t>die Ergebnisse von jedem Einzelnen von Euch zusammen: Sammelt alle wichtigen Informationen, es soll aber nichts doppelt genannt werden.</w:t>
      </w:r>
      <w:r w:rsidR="00F2076C"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A61DFC" w:rsidRPr="00A61DFC" w:rsidRDefault="00A61DFC" w:rsidP="00A61DF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A61DFC" w:rsidRDefault="00482596" w:rsidP="00482596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Überlegt Euch, wie Ihr die Frage und die Antworten dazu, die Ihr gefunden habt, auf dem Poster/ Flipchart darstellen könnt.</w:t>
      </w:r>
      <w:r w:rsidR="00A70C8A" w:rsidRPr="00A61DFC">
        <w:rPr>
          <w:sz w:val="32"/>
          <w:szCs w:val="32"/>
        </w:rPr>
        <w:t xml:space="preserve"> </w:t>
      </w:r>
    </w:p>
    <w:p w:rsidR="00482596" w:rsidRDefault="00A70C8A" w:rsidP="00482596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</w:t>
      </w:r>
      <w:r w:rsidR="00A61DFC" w:rsidRPr="00A61DFC">
        <w:rPr>
          <w:sz w:val="32"/>
          <w:szCs w:val="32"/>
        </w:rPr>
        <w:t>sen</w:t>
      </w:r>
      <w:r w:rsidR="00A61DFC">
        <w:rPr>
          <w:sz w:val="32"/>
          <w:szCs w:val="32"/>
        </w:rPr>
        <w:t>, Hervorhebungen, spezielle Schriftarten</w:t>
      </w:r>
      <w:r w:rsidR="00A61DFC" w:rsidRPr="00A61DFC">
        <w:rPr>
          <w:sz w:val="32"/>
          <w:szCs w:val="32"/>
        </w:rPr>
        <w:t xml:space="preserve"> usw.</w:t>
      </w:r>
    </w:p>
    <w:p w:rsidR="00482596" w:rsidRPr="00A61DFC" w:rsidRDefault="00482596" w:rsidP="00482596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 w:rsidR="00F2076C"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402E21" w:rsidRDefault="00402E21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4A177A" w:rsidRDefault="004A177A" w:rsidP="004A17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5</w:t>
            </w:r>
          </w:p>
          <w:p w:rsidR="00637DFE" w:rsidRPr="00955D73" w:rsidRDefault="004A177A" w:rsidP="004A177A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Informationen 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2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sind die Folgen des Klimawandels</w:t>
            </w:r>
            <w:r w:rsidRPr="00955D73">
              <w:rPr>
                <w:sz w:val="32"/>
                <w:szCs w:val="32"/>
              </w:rPr>
              <w:t>?</w:t>
            </w:r>
          </w:p>
        </w:tc>
      </w:tr>
    </w:tbl>
    <w:p w:rsidR="00F2076C" w:rsidRDefault="00F2076C" w:rsidP="00F2076C"/>
    <w:p w:rsidR="00F2076C" w:rsidRDefault="00F2076C" w:rsidP="00F2076C"/>
    <w:p w:rsidR="00F2076C" w:rsidRPr="00402E21" w:rsidRDefault="00F2076C" w:rsidP="00F2076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werdet Ihr ein Poster/ Flipchart zu Eurer Frage erstellen.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Sammelt die Ergebnisse von jedem Einzelnen von Euch zusammen: Sammelt alle wichtigen Informationen, es soll aber nichts doppelt genannt werden.</w:t>
      </w:r>
      <w:r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F2076C" w:rsidRPr="00A61DFC" w:rsidRDefault="00F2076C" w:rsidP="00F2076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Überlegt Euch, wie Ihr die Frage und die Antworten dazu, die Ihr gefunden habt, auf dem Poster/ Flipchart darstellen könnt.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Textblasen</w:t>
      </w:r>
      <w:r>
        <w:rPr>
          <w:sz w:val="32"/>
          <w:szCs w:val="32"/>
        </w:rPr>
        <w:t>, Hervorhebungen, spezielle Schriftarten</w:t>
      </w:r>
      <w:r w:rsidRPr="00A61DFC">
        <w:rPr>
          <w:sz w:val="32"/>
          <w:szCs w:val="32"/>
        </w:rPr>
        <w:t xml:space="preserve"> usw.</w:t>
      </w:r>
    </w:p>
    <w:p w:rsidR="00F2076C" w:rsidRPr="00A61DF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706DBD" w:rsidRDefault="00706DBD"/>
    <w:p w:rsidR="00706DBD" w:rsidRDefault="00706DB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4A177A" w:rsidRDefault="004A177A" w:rsidP="004A17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5</w:t>
            </w:r>
          </w:p>
          <w:p w:rsidR="00637DFE" w:rsidRPr="00955D73" w:rsidRDefault="004A177A" w:rsidP="004A177A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Informationen 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3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Wie verursacht die Menschheit als Ganzes den Klimawandel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F2076C" w:rsidRDefault="00F2076C" w:rsidP="00F2076C"/>
    <w:p w:rsidR="00F2076C" w:rsidRDefault="00F2076C" w:rsidP="00F2076C"/>
    <w:p w:rsidR="00F2076C" w:rsidRPr="00402E21" w:rsidRDefault="00F2076C" w:rsidP="00F2076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werdet Ihr ein Poster/ Flipchart zu Eurer Frage erstellen.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Sammelt die Ergebnisse von jedem Einzelnen von Euch zusammen: Sammelt alle wichtigen Informationen, es soll aber nichts doppelt genannt werden.</w:t>
      </w:r>
      <w:r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F2076C" w:rsidRPr="00A61DFC" w:rsidRDefault="00F2076C" w:rsidP="00F2076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Überlegt Euch, wie Ihr die Frage und die Antworten dazu, die Ihr gefunden habt, auf dem Poster/ Flipchart darstellen könnt.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Textblasen</w:t>
      </w:r>
      <w:r>
        <w:rPr>
          <w:sz w:val="32"/>
          <w:szCs w:val="32"/>
        </w:rPr>
        <w:t>, Hervorhebungen, spezielle Schriftarten</w:t>
      </w:r>
      <w:r w:rsidRPr="00A61DFC">
        <w:rPr>
          <w:sz w:val="32"/>
          <w:szCs w:val="32"/>
        </w:rPr>
        <w:t xml:space="preserve"> usw.</w:t>
      </w:r>
    </w:p>
    <w:p w:rsidR="00F2076C" w:rsidRPr="00A61DF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706DBD" w:rsidRDefault="00706DBD"/>
    <w:p w:rsidR="00706DBD" w:rsidRDefault="00706DB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4A177A" w:rsidRDefault="004A177A" w:rsidP="004A17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5</w:t>
            </w:r>
          </w:p>
          <w:p w:rsidR="00637DFE" w:rsidRPr="00955D73" w:rsidRDefault="004A177A" w:rsidP="004A177A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Informationen 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4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Wie verursache ich als Einzelner den Klimawandel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F2076C" w:rsidRDefault="00F2076C" w:rsidP="00F2076C"/>
    <w:p w:rsidR="00F2076C" w:rsidRDefault="00F2076C" w:rsidP="00F2076C"/>
    <w:p w:rsidR="00F2076C" w:rsidRPr="00402E21" w:rsidRDefault="00F2076C" w:rsidP="00F2076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werdet Ihr ein Poster/ Flipchart zu Eurer Frage erstellen.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Sammelt die Ergebnisse von jedem Einzelnen von Euch zusammen: Sammelt alle wichtigen Informationen, es soll aber nichts doppelt genannt werden.</w:t>
      </w:r>
      <w:r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F2076C" w:rsidRPr="00A61DFC" w:rsidRDefault="00F2076C" w:rsidP="00F2076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Überlegt Euch, wie Ihr die Frage und die Antworten dazu, die Ihr gefunden habt, auf dem Poster/ Flipchart darstellen könnt.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Textblasen</w:t>
      </w:r>
      <w:r>
        <w:rPr>
          <w:sz w:val="32"/>
          <w:szCs w:val="32"/>
        </w:rPr>
        <w:t>, Hervorhebungen, spezielle Schriftarten</w:t>
      </w:r>
      <w:r w:rsidRPr="00A61DFC">
        <w:rPr>
          <w:sz w:val="32"/>
          <w:szCs w:val="32"/>
        </w:rPr>
        <w:t xml:space="preserve"> usw.</w:t>
      </w:r>
    </w:p>
    <w:p w:rsidR="00F2076C" w:rsidRPr="00A61DF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706DBD" w:rsidRDefault="00706DBD"/>
    <w:p w:rsidR="00706DBD" w:rsidRDefault="00706DB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4A177A" w:rsidRDefault="004A177A" w:rsidP="004A17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5</w:t>
            </w:r>
          </w:p>
          <w:p w:rsidR="00637DFE" w:rsidRPr="00955D73" w:rsidRDefault="004A177A" w:rsidP="004A177A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Informationen 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5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können alle Menschen gemeinsam tun, um den Klimawandel zu stoppen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F2076C" w:rsidRDefault="00F2076C" w:rsidP="00F2076C"/>
    <w:p w:rsidR="00F2076C" w:rsidRDefault="00F2076C" w:rsidP="00F2076C"/>
    <w:p w:rsidR="00F2076C" w:rsidRPr="00402E21" w:rsidRDefault="00F2076C" w:rsidP="00F2076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werdet Ihr ein Poster/ Flipchart zu Eurer Frage erstellen.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Sammelt die Ergebnisse von jedem Einzelnen von Euch zusammen: Sammelt alle wichtigen Informationen, es soll aber nichts doppelt genannt werden.</w:t>
      </w:r>
      <w:r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F2076C" w:rsidRPr="00A61DFC" w:rsidRDefault="00F2076C" w:rsidP="00F2076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Überlegt Euch, wie Ihr die Frage und die Antworten dazu, die Ihr gefunden habt, auf dem Poster/ Flipchart darstellen könnt.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Textblasen</w:t>
      </w:r>
      <w:r>
        <w:rPr>
          <w:sz w:val="32"/>
          <w:szCs w:val="32"/>
        </w:rPr>
        <w:t>, Hervorhebungen, spezielle Schriftarten</w:t>
      </w:r>
      <w:r w:rsidRPr="00A61DFC">
        <w:rPr>
          <w:sz w:val="32"/>
          <w:szCs w:val="32"/>
        </w:rPr>
        <w:t xml:space="preserve"> usw.</w:t>
      </w:r>
    </w:p>
    <w:p w:rsidR="00F2076C" w:rsidRPr="00A61DF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706DBD" w:rsidRDefault="00706DBD"/>
    <w:p w:rsidR="00706DBD" w:rsidRDefault="00706DBD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4A177A" w:rsidRDefault="004A177A" w:rsidP="004A177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5</w:t>
            </w:r>
          </w:p>
          <w:p w:rsidR="00637DFE" w:rsidRPr="00955D73" w:rsidRDefault="004A177A" w:rsidP="004A177A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Informationen sortieren, organisieren und präsentieren</w:t>
            </w:r>
            <w:r w:rsidRPr="00955D73">
              <w:rPr>
                <w:sz w:val="32"/>
                <w:szCs w:val="32"/>
              </w:rPr>
              <w:t>“</w:t>
            </w:r>
            <w:bookmarkStart w:id="0" w:name="_GoBack"/>
            <w:bookmarkEnd w:id="0"/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6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kann ich als Einzelner tun, um den Klimawandel zu stoppen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F2076C" w:rsidRDefault="00F2076C" w:rsidP="00F2076C"/>
    <w:p w:rsidR="00F2076C" w:rsidRDefault="00F2076C" w:rsidP="00F2076C"/>
    <w:p w:rsidR="00F2076C" w:rsidRPr="00402E21" w:rsidRDefault="00F2076C" w:rsidP="00F2076C">
      <w:pPr>
        <w:rPr>
          <w:b/>
          <w:sz w:val="44"/>
          <w:szCs w:val="44"/>
        </w:rPr>
      </w:pPr>
      <w:r w:rsidRPr="00402E21">
        <w:rPr>
          <w:b/>
          <w:sz w:val="44"/>
          <w:szCs w:val="44"/>
        </w:rPr>
        <w:t>Wie organisiere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24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Um die Ergebnisse Eurer Recherche zu präsentieren werdet Ihr ein Poster/ Flipchart zu Eurer Frage erstellen.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Sammelt die Ergebnisse von jedem Einzelnen von Euch zusammen: Sammelt alle wichtigen Informationen, es soll aber nichts doppelt genannt werden.</w:t>
      </w:r>
      <w:r>
        <w:rPr>
          <w:sz w:val="32"/>
          <w:szCs w:val="32"/>
        </w:rPr>
        <w:t xml:space="preserve"> Überlegt Euch, welche Informationen am Wichtigsten sind und welche nicht.</w:t>
      </w:r>
    </w:p>
    <w:p w:rsidR="00F2076C" w:rsidRPr="00F2076C" w:rsidRDefault="00F2076C" w:rsidP="00F2076C">
      <w:pPr>
        <w:spacing w:before="240" w:after="120" w:line="360" w:lineRule="auto"/>
        <w:rPr>
          <w:sz w:val="32"/>
          <w:szCs w:val="32"/>
        </w:rPr>
      </w:pPr>
    </w:p>
    <w:p w:rsidR="00F2076C" w:rsidRPr="00A61DFC" w:rsidRDefault="00F2076C" w:rsidP="00F2076C">
      <w:pPr>
        <w:rPr>
          <w:b/>
          <w:sz w:val="44"/>
          <w:szCs w:val="44"/>
        </w:rPr>
      </w:pPr>
      <w:r w:rsidRPr="00A61DFC">
        <w:rPr>
          <w:b/>
          <w:sz w:val="44"/>
          <w:szCs w:val="44"/>
        </w:rPr>
        <w:t>Wie präsentiere ich Informationen?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Überlegt Euch, wie Ihr die Frage und die Antworten dazu, die Ihr gefunden habt, auf dem Poster/ Flipchart darstellen könnt. </w:t>
      </w:r>
    </w:p>
    <w:p w:rsidR="00F2076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>Nutzt auch Bilder, Grafiken, Zeichnungen, Textblasen</w:t>
      </w:r>
      <w:r>
        <w:rPr>
          <w:sz w:val="32"/>
          <w:szCs w:val="32"/>
        </w:rPr>
        <w:t>, Hervorhebungen, spezielle Schriftarten</w:t>
      </w:r>
      <w:r w:rsidRPr="00A61DFC">
        <w:rPr>
          <w:sz w:val="32"/>
          <w:szCs w:val="32"/>
        </w:rPr>
        <w:t xml:space="preserve"> usw.</w:t>
      </w:r>
    </w:p>
    <w:p w:rsidR="00F2076C" w:rsidRPr="00A61DFC" w:rsidRDefault="00F2076C" w:rsidP="00F2076C">
      <w:pPr>
        <w:pStyle w:val="Listenabsatz"/>
        <w:numPr>
          <w:ilvl w:val="0"/>
          <w:numId w:val="4"/>
        </w:numPr>
        <w:spacing w:before="240" w:after="120" w:line="360" w:lineRule="auto"/>
        <w:ind w:left="714" w:hanging="357"/>
        <w:rPr>
          <w:sz w:val="32"/>
          <w:szCs w:val="32"/>
        </w:rPr>
      </w:pPr>
      <w:r w:rsidRPr="00A61DFC">
        <w:rPr>
          <w:sz w:val="32"/>
          <w:szCs w:val="32"/>
        </w:rPr>
        <w:t xml:space="preserve">Nutzt dazu die vorhandenen Hilfsmittel und gestaltet das Poster so, dass es nach dem Recherchetraining auch in einer Ausstellung aufgehängt </w:t>
      </w:r>
      <w:r>
        <w:rPr>
          <w:sz w:val="32"/>
          <w:szCs w:val="32"/>
        </w:rPr>
        <w:t>w</w:t>
      </w:r>
      <w:r w:rsidRPr="00A61DFC">
        <w:rPr>
          <w:sz w:val="32"/>
          <w:szCs w:val="32"/>
        </w:rPr>
        <w:t>erden kann.</w:t>
      </w:r>
    </w:p>
    <w:p w:rsidR="002F3213" w:rsidRDefault="002F3213" w:rsidP="00637DFE"/>
    <w:p w:rsidR="00706DBD" w:rsidRDefault="00706DBD" w:rsidP="00637DFE"/>
    <w:sectPr w:rsidR="00706DBD" w:rsidSect="00637DF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74F9"/>
    <w:multiLevelType w:val="hybridMultilevel"/>
    <w:tmpl w:val="7A38529E"/>
    <w:lvl w:ilvl="0" w:tplc="B5FC0044">
      <w:start w:val="4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D7981"/>
    <w:multiLevelType w:val="hybridMultilevel"/>
    <w:tmpl w:val="4E7A211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2C6F07"/>
    <w:multiLevelType w:val="hybridMultilevel"/>
    <w:tmpl w:val="15FA82D8"/>
    <w:lvl w:ilvl="0" w:tplc="ED4C144C">
      <w:start w:val="4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4061D9"/>
    <w:multiLevelType w:val="hybridMultilevel"/>
    <w:tmpl w:val="2E2EF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41"/>
    <w:rsid w:val="00012E9A"/>
    <w:rsid w:val="00076ABB"/>
    <w:rsid w:val="000D03C3"/>
    <w:rsid w:val="002F3213"/>
    <w:rsid w:val="003F1B41"/>
    <w:rsid w:val="00402E21"/>
    <w:rsid w:val="00482596"/>
    <w:rsid w:val="004A177A"/>
    <w:rsid w:val="004A4390"/>
    <w:rsid w:val="005E7EBE"/>
    <w:rsid w:val="00637DFE"/>
    <w:rsid w:val="00701E5E"/>
    <w:rsid w:val="00706DBD"/>
    <w:rsid w:val="00744636"/>
    <w:rsid w:val="007E5AE1"/>
    <w:rsid w:val="00856745"/>
    <w:rsid w:val="00873320"/>
    <w:rsid w:val="00887492"/>
    <w:rsid w:val="00955D73"/>
    <w:rsid w:val="00A61DFC"/>
    <w:rsid w:val="00A70C8A"/>
    <w:rsid w:val="00AC284D"/>
    <w:rsid w:val="00BC2088"/>
    <w:rsid w:val="00BF7C66"/>
    <w:rsid w:val="00C75469"/>
    <w:rsid w:val="00DA15B4"/>
    <w:rsid w:val="00E25340"/>
    <w:rsid w:val="00E54D62"/>
    <w:rsid w:val="00F2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CA27B-6999-4C1B-BF26-83D28C2AC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753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6</cp:revision>
  <cp:lastPrinted>2012-08-23T08:17:00Z</cp:lastPrinted>
  <dcterms:created xsi:type="dcterms:W3CDTF">2012-08-06T11:39:00Z</dcterms:created>
  <dcterms:modified xsi:type="dcterms:W3CDTF">2012-08-23T08:18:00Z</dcterms:modified>
</cp:coreProperties>
</file>