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3C3" w:rsidRDefault="00CB258D">
      <w:pPr>
        <w:rPr>
          <w:b/>
          <w:u w:val="single"/>
        </w:rPr>
      </w:pPr>
      <w:r w:rsidRPr="00E242D0">
        <w:rPr>
          <w:b/>
          <w:u w:val="single"/>
        </w:rPr>
        <w:t>Internetadressen zum Thema „Klimawandel“</w:t>
      </w:r>
    </w:p>
    <w:tbl>
      <w:tblPr>
        <w:tblStyle w:val="Tabellenraster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224DC3" w:rsidRPr="00755AEE" w:rsidTr="006739DC">
        <w:tc>
          <w:tcPr>
            <w:tcW w:w="9464" w:type="dxa"/>
          </w:tcPr>
          <w:p w:rsidR="00224DC3" w:rsidRPr="00755AEE" w:rsidRDefault="00224DC3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Agenda 21- Treffpunkt</w:t>
            </w:r>
          </w:p>
          <w:p w:rsidR="00224DC3" w:rsidRPr="00755AEE" w:rsidRDefault="006739DC">
            <w:pPr>
              <w:rPr>
                <w:sz w:val="20"/>
                <w:szCs w:val="20"/>
              </w:rPr>
            </w:pPr>
            <w:hyperlink r:id="rId7" w:history="1">
              <w:r w:rsidR="00224DC3" w:rsidRPr="00755AEE">
                <w:rPr>
                  <w:rStyle w:val="Hyperlink"/>
                  <w:sz w:val="20"/>
                  <w:szCs w:val="20"/>
                </w:rPr>
                <w:t>http://www.agenda21-treffpunkt.de/lexikon/klimawandel.htm</w:t>
              </w:r>
            </w:hyperlink>
          </w:p>
          <w:p w:rsidR="00224DC3" w:rsidRPr="00755AEE" w:rsidRDefault="00122F33" w:rsidP="00122F33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 xml:space="preserve">Ursprünglich </w:t>
            </w:r>
            <w:bookmarkStart w:id="0" w:name="KOPF"/>
            <w:r w:rsidRPr="00755AEE">
              <w:rPr>
                <w:rFonts w:cs="Arial"/>
                <w:sz w:val="20"/>
                <w:szCs w:val="20"/>
              </w:rPr>
              <w:t xml:space="preserve">als Informations- und Kommunikationsplattform im Bildungsserver </w:t>
            </w:r>
            <w:proofErr w:type="spellStart"/>
            <w:r w:rsidRPr="00755AEE">
              <w:rPr>
                <w:rFonts w:cs="Arial"/>
                <w:sz w:val="20"/>
                <w:szCs w:val="20"/>
              </w:rPr>
              <w:t>learnline</w:t>
            </w:r>
            <w:proofErr w:type="spellEnd"/>
            <w:r w:rsidRPr="00755AEE">
              <w:rPr>
                <w:rFonts w:cs="Arial"/>
                <w:sz w:val="20"/>
                <w:szCs w:val="20"/>
              </w:rPr>
              <w:t xml:space="preserve"> NRW aufgebaut</w:t>
            </w:r>
            <w:bookmarkEnd w:id="0"/>
            <w:r w:rsidRPr="00755AEE">
              <w:rPr>
                <w:rFonts w:cs="Arial"/>
                <w:sz w:val="20"/>
                <w:szCs w:val="20"/>
              </w:rPr>
              <w:t>, nun als Privatseite weitergeführt.</w:t>
            </w:r>
          </w:p>
          <w:p w:rsidR="00122F33" w:rsidRPr="00755AEE" w:rsidRDefault="00122F33" w:rsidP="00122F33">
            <w:pPr>
              <w:pStyle w:val="Listenabsatz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Lexikon-Seite zum Thema Klimawandel</w:t>
            </w:r>
          </w:p>
          <w:p w:rsidR="00224DC3" w:rsidRPr="00755AEE" w:rsidRDefault="00122F33" w:rsidP="00755AEE">
            <w:pPr>
              <w:pStyle w:val="Listenabsatz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Arbeitsgruppen: 1, 3</w:t>
            </w:r>
          </w:p>
        </w:tc>
      </w:tr>
      <w:tr w:rsidR="00224DC3" w:rsidRPr="00755AEE" w:rsidTr="006739DC">
        <w:tc>
          <w:tcPr>
            <w:tcW w:w="9464" w:type="dxa"/>
          </w:tcPr>
          <w:p w:rsidR="00224DC3" w:rsidRPr="00755AEE" w:rsidRDefault="00122F33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Bildungsserver</w:t>
            </w:r>
          </w:p>
          <w:p w:rsidR="00122F33" w:rsidRPr="00755AEE" w:rsidRDefault="006739DC" w:rsidP="00122F33">
            <w:pPr>
              <w:rPr>
                <w:sz w:val="20"/>
                <w:szCs w:val="20"/>
              </w:rPr>
            </w:pPr>
            <w:hyperlink r:id="rId8" w:history="1">
              <w:r w:rsidR="00122F33" w:rsidRPr="00755AEE">
                <w:rPr>
                  <w:rStyle w:val="Hyperlink"/>
                  <w:sz w:val="20"/>
                  <w:szCs w:val="20"/>
                </w:rPr>
                <w:t>http://blog.bildungsserver.de/?p=1943</w:t>
              </w:r>
            </w:hyperlink>
          </w:p>
          <w:p w:rsidR="00122F33" w:rsidRPr="00755AEE" w:rsidRDefault="00122F33" w:rsidP="00122F33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Eine Seite des Deutsche</w:t>
            </w:r>
            <w:r w:rsidR="006739DC">
              <w:rPr>
                <w:sz w:val="20"/>
                <w:szCs w:val="20"/>
              </w:rPr>
              <w:t>n</w:t>
            </w:r>
            <w:r w:rsidRPr="00755AEE">
              <w:rPr>
                <w:sz w:val="20"/>
                <w:szCs w:val="20"/>
              </w:rPr>
              <w:t xml:space="preserve"> Institut für Internationale Pädagogische Forschung in Frankfurt /M. und Berlin </w:t>
            </w:r>
            <w:hyperlink r:id="rId9" w:history="1">
              <w:r w:rsidRPr="00755AEE">
                <w:rPr>
                  <w:rStyle w:val="Hyperlink"/>
                  <w:sz w:val="20"/>
                  <w:szCs w:val="20"/>
                </w:rPr>
                <w:t>(DIPF)</w:t>
              </w:r>
            </w:hyperlink>
            <w:r w:rsidRPr="00755AEE">
              <w:rPr>
                <w:sz w:val="20"/>
                <w:szCs w:val="20"/>
              </w:rPr>
              <w:t xml:space="preserve"> </w:t>
            </w:r>
          </w:p>
          <w:p w:rsidR="00122F33" w:rsidRPr="00755AEE" w:rsidRDefault="00122F33" w:rsidP="00122F33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Video 7 Minuten mit einem sehr guten Einstieg/ Überblick zum Thema</w:t>
            </w:r>
          </w:p>
          <w:p w:rsidR="00122F33" w:rsidRPr="00755AEE" w:rsidRDefault="00122F33" w:rsidP="00755AEE">
            <w:pPr>
              <w:pStyle w:val="Listenabsatz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Arbeitsgruppen: 1-6</w:t>
            </w:r>
          </w:p>
        </w:tc>
      </w:tr>
      <w:tr w:rsidR="00946906" w:rsidRPr="00755AEE" w:rsidTr="006739DC">
        <w:tc>
          <w:tcPr>
            <w:tcW w:w="9464" w:type="dxa"/>
          </w:tcPr>
          <w:p w:rsidR="00946906" w:rsidRPr="00755AEE" w:rsidRDefault="00946906" w:rsidP="00A60EAF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Dossier Klimawandel (</w:t>
            </w:r>
            <w:proofErr w:type="spellStart"/>
            <w:r w:rsidRPr="00755AEE">
              <w:rPr>
                <w:b/>
                <w:sz w:val="20"/>
                <w:szCs w:val="20"/>
                <w:u w:val="single"/>
              </w:rPr>
              <w:t>bpb</w:t>
            </w:r>
            <w:proofErr w:type="spellEnd"/>
            <w:r w:rsidRPr="00755AEE">
              <w:rPr>
                <w:b/>
                <w:sz w:val="20"/>
                <w:szCs w:val="20"/>
                <w:u w:val="single"/>
              </w:rPr>
              <w:t>)</w:t>
            </w:r>
          </w:p>
          <w:p w:rsidR="00946906" w:rsidRPr="00755AEE" w:rsidRDefault="006739DC" w:rsidP="00A60EAF">
            <w:pPr>
              <w:rPr>
                <w:sz w:val="20"/>
                <w:szCs w:val="20"/>
              </w:rPr>
            </w:pPr>
            <w:hyperlink r:id="rId10" w:history="1">
              <w:r w:rsidR="00946906" w:rsidRPr="00755AEE">
                <w:rPr>
                  <w:rStyle w:val="Hyperlink"/>
                  <w:sz w:val="20"/>
                  <w:szCs w:val="20"/>
                </w:rPr>
                <w:t>http://www.bpb.de/gesellschaft/umwelt/klimawandel/</w:t>
              </w:r>
            </w:hyperlink>
            <w:r w:rsidR="00946906" w:rsidRPr="00755AEE">
              <w:rPr>
                <w:sz w:val="20"/>
                <w:szCs w:val="20"/>
              </w:rPr>
              <w:t xml:space="preserve"> </w:t>
            </w:r>
          </w:p>
          <w:p w:rsidR="00946906" w:rsidRPr="00755AEE" w:rsidRDefault="00946906" w:rsidP="00A60EAF">
            <w:pPr>
              <w:pStyle w:val="Listenabsatz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von der Bundeszentrale für politische Bildung</w:t>
            </w:r>
          </w:p>
          <w:p w:rsidR="00946906" w:rsidRPr="00755AEE" w:rsidRDefault="00946906" w:rsidP="00A60EAF">
            <w:pPr>
              <w:pStyle w:val="Listenabsatz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zahlreiche Artikel rund um das Thema Klimawandel</w:t>
            </w:r>
          </w:p>
          <w:p w:rsidR="00946906" w:rsidRPr="00755AEE" w:rsidRDefault="00946906" w:rsidP="00755AEE">
            <w:pPr>
              <w:pStyle w:val="Listenabsatz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Arbeitsgruppen: 1-6</w:t>
            </w:r>
          </w:p>
        </w:tc>
      </w:tr>
      <w:tr w:rsidR="00946906" w:rsidRPr="00755AEE" w:rsidTr="006739DC">
        <w:tc>
          <w:tcPr>
            <w:tcW w:w="9464" w:type="dxa"/>
          </w:tcPr>
          <w:p w:rsidR="00946906" w:rsidRPr="00755AEE" w:rsidRDefault="00946906" w:rsidP="007B5832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Greenpeace - Klimawandel</w:t>
            </w:r>
          </w:p>
          <w:p w:rsidR="00946906" w:rsidRPr="00755AEE" w:rsidRDefault="006739DC" w:rsidP="007B5832">
            <w:pPr>
              <w:rPr>
                <w:sz w:val="20"/>
                <w:szCs w:val="20"/>
              </w:rPr>
            </w:pPr>
            <w:hyperlink r:id="rId11" w:history="1">
              <w:r w:rsidR="00946906" w:rsidRPr="00755AEE">
                <w:rPr>
                  <w:rStyle w:val="Hyperlink"/>
                  <w:sz w:val="20"/>
                  <w:szCs w:val="20"/>
                </w:rPr>
                <w:t>http://www.greenpeace.de/themen/klima/klimawandel/</w:t>
              </w:r>
            </w:hyperlink>
          </w:p>
          <w:p w:rsidR="00946906" w:rsidRPr="00755AEE" w:rsidRDefault="00946906" w:rsidP="007B5832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vo</w:t>
            </w:r>
            <w:r w:rsidR="006739DC">
              <w:rPr>
                <w:sz w:val="20"/>
                <w:szCs w:val="20"/>
              </w:rPr>
              <w:t>n</w:t>
            </w:r>
            <w:bookmarkStart w:id="1" w:name="_GoBack"/>
            <w:bookmarkEnd w:id="1"/>
            <w:r w:rsidRPr="00755AEE">
              <w:rPr>
                <w:sz w:val="20"/>
                <w:szCs w:val="20"/>
              </w:rPr>
              <w:t xml:space="preserve"> der Umweltschutzorganisation Greenpeace</w:t>
            </w:r>
          </w:p>
          <w:p w:rsidR="00946906" w:rsidRPr="00755AEE" w:rsidRDefault="00946906" w:rsidP="007B5832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umfassende Präsentation des Themas mit weiteren Links</w:t>
            </w:r>
          </w:p>
          <w:p w:rsidR="00946906" w:rsidRPr="00755AEE" w:rsidRDefault="00946906" w:rsidP="00755AEE">
            <w:pPr>
              <w:pStyle w:val="Listenabsatz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Arbeitsgruppen: 1-6</w:t>
            </w:r>
          </w:p>
        </w:tc>
      </w:tr>
      <w:tr w:rsidR="00946906" w:rsidRPr="00755AEE" w:rsidTr="006739DC">
        <w:tc>
          <w:tcPr>
            <w:tcW w:w="9464" w:type="dxa"/>
          </w:tcPr>
          <w:p w:rsidR="00946906" w:rsidRPr="00755AEE" w:rsidRDefault="00946906" w:rsidP="00E77E56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Informationsportal Klimawandel</w:t>
            </w:r>
          </w:p>
          <w:p w:rsidR="00946906" w:rsidRPr="00755AEE" w:rsidRDefault="006739DC" w:rsidP="00E77E56">
            <w:pPr>
              <w:rPr>
                <w:sz w:val="20"/>
                <w:szCs w:val="20"/>
              </w:rPr>
            </w:pPr>
            <w:hyperlink r:id="rId12" w:history="1">
              <w:r w:rsidR="00946906" w:rsidRPr="00755AEE">
                <w:rPr>
                  <w:rStyle w:val="Hyperlink"/>
                  <w:sz w:val="20"/>
                  <w:szCs w:val="20"/>
                </w:rPr>
                <w:t>http://www.zamg.ac.at/cms/de/klima/informationsportal-klimawandel</w:t>
              </w:r>
            </w:hyperlink>
          </w:p>
          <w:p w:rsidR="00946906" w:rsidRPr="00755AEE" w:rsidRDefault="00946906" w:rsidP="00E77E56">
            <w:pPr>
              <w:pStyle w:val="Listenabsatz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von der Zentralanstalt Meteorologie und Geodynamik</w:t>
            </w:r>
          </w:p>
          <w:p w:rsidR="00946906" w:rsidRPr="00755AEE" w:rsidRDefault="00946906" w:rsidP="00E77E56">
            <w:pPr>
              <w:pStyle w:val="Listenabsatz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gut verständliche Expertensicht zu Definitionen, Ursachen und Folgen</w:t>
            </w:r>
          </w:p>
          <w:p w:rsidR="00946906" w:rsidRPr="00755AEE" w:rsidRDefault="00946906" w:rsidP="00755AEE">
            <w:pPr>
              <w:pStyle w:val="Listenabsatz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Arbeitsgruppen: 1, 2, 3, 4</w:t>
            </w:r>
          </w:p>
        </w:tc>
      </w:tr>
      <w:tr w:rsidR="00946906" w:rsidRPr="00755AEE" w:rsidTr="006739DC">
        <w:tc>
          <w:tcPr>
            <w:tcW w:w="9464" w:type="dxa"/>
          </w:tcPr>
          <w:p w:rsidR="00946906" w:rsidRPr="00755AEE" w:rsidRDefault="00946906" w:rsidP="004E01AD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Klima sucht Schutz</w:t>
            </w:r>
          </w:p>
          <w:p w:rsidR="00946906" w:rsidRPr="00755AEE" w:rsidRDefault="006739DC" w:rsidP="004E01AD">
            <w:pPr>
              <w:rPr>
                <w:sz w:val="20"/>
                <w:szCs w:val="20"/>
              </w:rPr>
            </w:pPr>
            <w:hyperlink r:id="rId13" w:history="1">
              <w:r w:rsidR="00946906" w:rsidRPr="00755AEE">
                <w:rPr>
                  <w:rStyle w:val="Hyperlink"/>
                  <w:sz w:val="20"/>
                  <w:szCs w:val="20"/>
                </w:rPr>
                <w:t>http://www.klima-sucht-schutz.de/</w:t>
              </w:r>
            </w:hyperlink>
            <w:r w:rsidR="00946906" w:rsidRPr="00755AEE">
              <w:rPr>
                <w:sz w:val="20"/>
                <w:szCs w:val="20"/>
              </w:rPr>
              <w:t xml:space="preserve"> </w:t>
            </w:r>
          </w:p>
          <w:p w:rsidR="00946906" w:rsidRPr="00755AEE" w:rsidRDefault="006739DC" w:rsidP="004E01AD">
            <w:pPr>
              <w:rPr>
                <w:sz w:val="20"/>
                <w:szCs w:val="20"/>
              </w:rPr>
            </w:pPr>
            <w:hyperlink r:id="rId14" w:history="1">
              <w:r w:rsidR="00946906" w:rsidRPr="00755AEE">
                <w:rPr>
                  <w:rStyle w:val="Hyperlink"/>
                  <w:sz w:val="20"/>
                  <w:szCs w:val="20"/>
                </w:rPr>
                <w:t>http://www.klima-sucht-schutz.de/mitmachen/klima-quiz.html</w:t>
              </w:r>
            </w:hyperlink>
          </w:p>
          <w:p w:rsidR="00946906" w:rsidRPr="00755AEE" w:rsidRDefault="006739DC" w:rsidP="004E01AD">
            <w:pPr>
              <w:rPr>
                <w:sz w:val="20"/>
                <w:szCs w:val="20"/>
              </w:rPr>
            </w:pPr>
            <w:hyperlink r:id="rId15" w:history="1">
              <w:r w:rsidR="00946906" w:rsidRPr="00755AEE">
                <w:rPr>
                  <w:rStyle w:val="Hyperlink"/>
                  <w:sz w:val="20"/>
                  <w:szCs w:val="20"/>
                </w:rPr>
                <w:t>http://www.klima-sucht-schutz.de/klimaschutz/klimawandel.html</w:t>
              </w:r>
            </w:hyperlink>
            <w:r w:rsidR="00946906" w:rsidRPr="00755AEE">
              <w:rPr>
                <w:sz w:val="20"/>
                <w:szCs w:val="20"/>
              </w:rPr>
              <w:t xml:space="preserve"> </w:t>
            </w:r>
          </w:p>
          <w:p w:rsidR="00946906" w:rsidRPr="00755AEE" w:rsidRDefault="00946906" w:rsidP="004E01AD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Vom Bundesumweltministerium geförderte Kampagne „Klima sucht Schutz“</w:t>
            </w:r>
          </w:p>
          <w:p w:rsidR="00946906" w:rsidRPr="00755AEE" w:rsidRDefault="00946906" w:rsidP="004E01AD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Alles rund um den Klimaschutz, mit Klimaquiz</w:t>
            </w:r>
          </w:p>
          <w:p w:rsidR="00946906" w:rsidRPr="00755AEE" w:rsidRDefault="00946906" w:rsidP="00755AEE">
            <w:pPr>
              <w:pStyle w:val="Listenabsatz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Arbeitsgruppen: 1-6</w:t>
            </w:r>
          </w:p>
        </w:tc>
      </w:tr>
      <w:tr w:rsidR="00224DC3" w:rsidRPr="00755AEE" w:rsidTr="006739DC">
        <w:tc>
          <w:tcPr>
            <w:tcW w:w="9464" w:type="dxa"/>
          </w:tcPr>
          <w:p w:rsidR="00224DC3" w:rsidRPr="00755AEE" w:rsidRDefault="00122F33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Klimawiki</w:t>
            </w:r>
          </w:p>
          <w:p w:rsidR="00122F33" w:rsidRPr="00755AEE" w:rsidRDefault="006739DC" w:rsidP="00122F33">
            <w:pPr>
              <w:rPr>
                <w:sz w:val="20"/>
                <w:szCs w:val="20"/>
              </w:rPr>
            </w:pPr>
            <w:hyperlink r:id="rId16" w:history="1">
              <w:r w:rsidR="00122F33" w:rsidRPr="00755AEE">
                <w:rPr>
                  <w:rStyle w:val="Hyperlink"/>
                  <w:sz w:val="20"/>
                  <w:szCs w:val="20"/>
                </w:rPr>
                <w:t>http://klimawiki.org/klimawandel/index.php/Klimawandel:Portal</w:t>
              </w:r>
            </w:hyperlink>
            <w:r w:rsidR="00122F33" w:rsidRPr="00755AEE">
              <w:rPr>
                <w:sz w:val="20"/>
                <w:szCs w:val="20"/>
              </w:rPr>
              <w:t xml:space="preserve"> </w:t>
            </w:r>
          </w:p>
          <w:p w:rsidR="00122F33" w:rsidRPr="00755AEE" w:rsidRDefault="00122F33" w:rsidP="00122F33">
            <w:pPr>
              <w:pStyle w:val="Listenabsatz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 xml:space="preserve">Das Wiki Klimawandel ist ein Angebot des </w:t>
            </w:r>
            <w:hyperlink r:id="rId17" w:history="1">
              <w:proofErr w:type="spellStart"/>
              <w:r w:rsidRPr="00755AEE">
                <w:rPr>
                  <w:rStyle w:val="Hyperlink"/>
                  <w:sz w:val="20"/>
                  <w:szCs w:val="20"/>
                </w:rPr>
                <w:t>Climate</w:t>
              </w:r>
              <w:proofErr w:type="spellEnd"/>
              <w:r w:rsidRPr="00755AEE">
                <w:rPr>
                  <w:rStyle w:val="Hyperlink"/>
                  <w:sz w:val="20"/>
                  <w:szCs w:val="20"/>
                </w:rPr>
                <w:t xml:space="preserve"> Service Center</w:t>
              </w:r>
            </w:hyperlink>
            <w:r w:rsidRPr="00755AEE">
              <w:rPr>
                <w:sz w:val="20"/>
                <w:szCs w:val="20"/>
              </w:rPr>
              <w:t xml:space="preserve">s, des </w:t>
            </w:r>
            <w:hyperlink r:id="rId18" w:history="1">
              <w:r w:rsidRPr="00755AEE">
                <w:rPr>
                  <w:rStyle w:val="Hyperlink"/>
                  <w:sz w:val="20"/>
                  <w:szCs w:val="20"/>
                </w:rPr>
                <w:t>Hamburger Bildungsservers</w:t>
              </w:r>
            </w:hyperlink>
            <w:r w:rsidRPr="00755AEE">
              <w:rPr>
                <w:sz w:val="20"/>
                <w:szCs w:val="20"/>
              </w:rPr>
              <w:t xml:space="preserve">und des </w:t>
            </w:r>
            <w:hyperlink r:id="rId19" w:history="1">
              <w:r w:rsidRPr="00755AEE">
                <w:rPr>
                  <w:rStyle w:val="Hyperlink"/>
                  <w:sz w:val="20"/>
                  <w:szCs w:val="20"/>
                </w:rPr>
                <w:t>Deutschen Bildungsservers</w:t>
              </w:r>
            </w:hyperlink>
            <w:r w:rsidRPr="00755AEE">
              <w:rPr>
                <w:sz w:val="20"/>
                <w:szCs w:val="20"/>
              </w:rPr>
              <w:t>.</w:t>
            </w:r>
          </w:p>
          <w:p w:rsidR="00122F33" w:rsidRPr="00755AEE" w:rsidRDefault="00122F33" w:rsidP="00122F33">
            <w:pPr>
              <w:pStyle w:val="Listenabsatz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Wiki zum Thema Klimawandel</w:t>
            </w:r>
          </w:p>
          <w:p w:rsidR="00122F33" w:rsidRPr="00755AEE" w:rsidRDefault="00122F33" w:rsidP="00755AEE">
            <w:pPr>
              <w:pStyle w:val="Listenabsatz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Arbeitsgruppen: 1-6</w:t>
            </w:r>
          </w:p>
        </w:tc>
      </w:tr>
      <w:tr w:rsidR="00755AEE" w:rsidRPr="00755AEE" w:rsidTr="006739DC">
        <w:tc>
          <w:tcPr>
            <w:tcW w:w="9464" w:type="dxa"/>
          </w:tcPr>
          <w:p w:rsidR="00755AEE" w:rsidRPr="00755AEE" w:rsidRDefault="00755AEE" w:rsidP="00EE4D61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Planet Schule – Klimawandel</w:t>
            </w:r>
          </w:p>
          <w:p w:rsidR="00755AEE" w:rsidRPr="00755AEE" w:rsidRDefault="006739DC" w:rsidP="00EE4D61">
            <w:pPr>
              <w:rPr>
                <w:sz w:val="20"/>
                <w:szCs w:val="20"/>
              </w:rPr>
            </w:pPr>
            <w:hyperlink r:id="rId20" w:history="1">
              <w:r w:rsidR="00755AEE" w:rsidRPr="00755AEE">
                <w:rPr>
                  <w:rStyle w:val="Hyperlink"/>
                  <w:sz w:val="20"/>
                  <w:szCs w:val="20"/>
                </w:rPr>
                <w:t>http://www.planet-schule.de/wissenspool/klimawandel</w:t>
              </w:r>
            </w:hyperlink>
            <w:r w:rsidR="00755AEE" w:rsidRPr="00755AEE">
              <w:rPr>
                <w:sz w:val="20"/>
                <w:szCs w:val="20"/>
              </w:rPr>
              <w:t xml:space="preserve"> </w:t>
            </w:r>
          </w:p>
          <w:p w:rsidR="00755AEE" w:rsidRPr="00755AEE" w:rsidRDefault="00755AEE" w:rsidP="00755AEE">
            <w:pPr>
              <w:pStyle w:val="Listenabsatz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vom Fernsehsender WDR</w:t>
            </w:r>
          </w:p>
          <w:p w:rsidR="00755AEE" w:rsidRPr="00755AEE" w:rsidRDefault="00755AEE" w:rsidP="00755AEE">
            <w:pPr>
              <w:pStyle w:val="Listenabsatz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filmische Beiträge zu den Folgen des Klimawandels</w:t>
            </w:r>
          </w:p>
          <w:p w:rsidR="00755AEE" w:rsidRPr="00755AEE" w:rsidRDefault="00755AEE" w:rsidP="00755AEE">
            <w:pPr>
              <w:pStyle w:val="Listenabsatz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Arbeitsgruppe: 2</w:t>
            </w:r>
          </w:p>
        </w:tc>
      </w:tr>
      <w:tr w:rsidR="00755AEE" w:rsidRPr="00755AEE" w:rsidTr="006739DC">
        <w:tc>
          <w:tcPr>
            <w:tcW w:w="9464" w:type="dxa"/>
          </w:tcPr>
          <w:p w:rsidR="00755AEE" w:rsidRPr="00755AEE" w:rsidRDefault="00755AEE" w:rsidP="00ED2FC2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WDR-Dossier-Klimawandel</w:t>
            </w:r>
          </w:p>
          <w:p w:rsidR="00755AEE" w:rsidRPr="00755AEE" w:rsidRDefault="006739DC" w:rsidP="00ED2FC2">
            <w:pPr>
              <w:rPr>
                <w:sz w:val="20"/>
                <w:szCs w:val="20"/>
              </w:rPr>
            </w:pPr>
            <w:hyperlink r:id="rId21" w:history="1">
              <w:r w:rsidR="00755AEE" w:rsidRPr="00755AEE">
                <w:rPr>
                  <w:rStyle w:val="Hyperlink"/>
                  <w:sz w:val="20"/>
                  <w:szCs w:val="20"/>
                </w:rPr>
                <w:t>http://www.wdr.de/wissen/wdr_wissen/themen/natur_umwelt/dossier_klimawandel/aktuelles/index.php5</w:t>
              </w:r>
            </w:hyperlink>
            <w:r w:rsidR="00755AEE" w:rsidRPr="00755AEE">
              <w:rPr>
                <w:sz w:val="20"/>
                <w:szCs w:val="20"/>
              </w:rPr>
              <w:t xml:space="preserve"> </w:t>
            </w:r>
          </w:p>
          <w:p w:rsidR="00755AEE" w:rsidRPr="00755AEE" w:rsidRDefault="006739DC" w:rsidP="00ED2FC2">
            <w:pPr>
              <w:rPr>
                <w:sz w:val="20"/>
                <w:szCs w:val="20"/>
              </w:rPr>
            </w:pPr>
            <w:hyperlink r:id="rId22" w:history="1">
              <w:r w:rsidR="00755AEE" w:rsidRPr="00755AEE">
                <w:rPr>
                  <w:rStyle w:val="Hyperlink"/>
                  <w:sz w:val="20"/>
                  <w:szCs w:val="20"/>
                </w:rPr>
                <w:t>http://www.wdr.de/tv/quarks/sendungsbeitraege/2007/0130/001_klima.jsp</w:t>
              </w:r>
            </w:hyperlink>
          </w:p>
          <w:p w:rsidR="00755AEE" w:rsidRPr="00755AEE" w:rsidRDefault="00755AEE" w:rsidP="00ED2FC2">
            <w:pPr>
              <w:pStyle w:val="Listenabsatz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vom Fernsehsender WDR</w:t>
            </w:r>
          </w:p>
          <w:p w:rsidR="00755AEE" w:rsidRPr="00755AEE" w:rsidRDefault="00755AEE" w:rsidP="00ED2FC2">
            <w:pPr>
              <w:pStyle w:val="Listenabsatz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aktuelle Beiträge und Hintergrundinformationen, viele Infos und Verweise auf „Quarks und Co“ und „Planet Wissen“</w:t>
            </w:r>
          </w:p>
          <w:p w:rsidR="00755AEE" w:rsidRPr="00755AEE" w:rsidRDefault="00755AEE" w:rsidP="00755AEE">
            <w:pPr>
              <w:pStyle w:val="Listenabsatz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755AEE">
              <w:rPr>
                <w:sz w:val="20"/>
                <w:szCs w:val="20"/>
              </w:rPr>
              <w:t>Arbeitsgruppen: 1-6</w:t>
            </w:r>
          </w:p>
        </w:tc>
      </w:tr>
      <w:tr w:rsidR="00224DC3" w:rsidRPr="00755AEE" w:rsidTr="006739DC">
        <w:tc>
          <w:tcPr>
            <w:tcW w:w="9464" w:type="dxa"/>
          </w:tcPr>
          <w:p w:rsidR="00224DC3" w:rsidRPr="00755AEE" w:rsidRDefault="00D01500">
            <w:pPr>
              <w:rPr>
                <w:b/>
                <w:sz w:val="20"/>
                <w:szCs w:val="20"/>
                <w:u w:val="single"/>
              </w:rPr>
            </w:pPr>
            <w:r w:rsidRPr="00755AEE">
              <w:rPr>
                <w:b/>
                <w:sz w:val="20"/>
                <w:szCs w:val="20"/>
                <w:u w:val="single"/>
              </w:rPr>
              <w:t>Wikipedia – Online-Enzyklopädie</w:t>
            </w:r>
          </w:p>
          <w:p w:rsidR="00D01500" w:rsidRPr="00755AEE" w:rsidRDefault="006739DC">
            <w:pPr>
              <w:rPr>
                <w:sz w:val="20"/>
                <w:szCs w:val="20"/>
              </w:rPr>
            </w:pPr>
            <w:hyperlink r:id="rId23" w:history="1">
              <w:r w:rsidR="00D01500" w:rsidRPr="00755AEE">
                <w:rPr>
                  <w:rStyle w:val="Hyperlink"/>
                  <w:sz w:val="20"/>
                  <w:szCs w:val="20"/>
                </w:rPr>
                <w:t>http://de.wikipedia.org/wiki/Klimaver%C3%A4nderung</w:t>
              </w:r>
            </w:hyperlink>
          </w:p>
          <w:p w:rsidR="00D01500" w:rsidRPr="00755AEE" w:rsidRDefault="006739DC">
            <w:pPr>
              <w:rPr>
                <w:sz w:val="20"/>
                <w:szCs w:val="20"/>
              </w:rPr>
            </w:pPr>
            <w:hyperlink r:id="rId24" w:history="1">
              <w:r w:rsidR="00D01500" w:rsidRPr="00755AEE">
                <w:rPr>
                  <w:rStyle w:val="Hyperlink"/>
                  <w:sz w:val="20"/>
                  <w:szCs w:val="20"/>
                </w:rPr>
                <w:t>http://de.wikipedia.org/wiki/Globale_Erw%C3%A4rmung</w:t>
              </w:r>
            </w:hyperlink>
          </w:p>
          <w:p w:rsidR="00D01500" w:rsidRPr="00703AB9" w:rsidRDefault="00755AEE" w:rsidP="00703AB9">
            <w:pPr>
              <w:pStyle w:val="Listenabsatz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703AB9">
              <w:rPr>
                <w:sz w:val="20"/>
                <w:szCs w:val="20"/>
              </w:rPr>
              <w:t>durch freiwillige und ehrenamtliche Autoren aufgebaute Enzyklopädie</w:t>
            </w:r>
          </w:p>
          <w:p w:rsidR="00755AEE" w:rsidRPr="00703AB9" w:rsidRDefault="00703AB9" w:rsidP="00703AB9">
            <w:pPr>
              <w:pStyle w:val="Listenabsatz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703AB9">
              <w:rPr>
                <w:sz w:val="20"/>
                <w:szCs w:val="20"/>
              </w:rPr>
              <w:t>Übersichtsartikel zum Thema Klimawandel</w:t>
            </w:r>
          </w:p>
          <w:p w:rsidR="00D01500" w:rsidRPr="00703AB9" w:rsidRDefault="00703AB9" w:rsidP="00703AB9">
            <w:pPr>
              <w:pStyle w:val="Listenabsatz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703AB9">
              <w:rPr>
                <w:sz w:val="20"/>
                <w:szCs w:val="20"/>
              </w:rPr>
              <w:t>Arbeitsgruppen: 1</w:t>
            </w:r>
          </w:p>
        </w:tc>
      </w:tr>
    </w:tbl>
    <w:p w:rsidR="00224DC3" w:rsidRPr="00755AEE" w:rsidRDefault="00224DC3" w:rsidP="00703AB9">
      <w:pPr>
        <w:rPr>
          <w:sz w:val="20"/>
          <w:szCs w:val="20"/>
        </w:rPr>
      </w:pPr>
    </w:p>
    <w:sectPr w:rsidR="00224DC3" w:rsidRPr="00755AEE" w:rsidSect="00703AB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6DC7"/>
    <w:multiLevelType w:val="hybridMultilevel"/>
    <w:tmpl w:val="780CF490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277E1"/>
    <w:multiLevelType w:val="hybridMultilevel"/>
    <w:tmpl w:val="6E542348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51845"/>
    <w:multiLevelType w:val="hybridMultilevel"/>
    <w:tmpl w:val="8F261592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535320"/>
    <w:multiLevelType w:val="hybridMultilevel"/>
    <w:tmpl w:val="54D03DBC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2706A"/>
    <w:multiLevelType w:val="hybridMultilevel"/>
    <w:tmpl w:val="B0F4EF2E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F0675"/>
    <w:multiLevelType w:val="hybridMultilevel"/>
    <w:tmpl w:val="334AE5E0"/>
    <w:lvl w:ilvl="0" w:tplc="BA8AD9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613366"/>
    <w:multiLevelType w:val="hybridMultilevel"/>
    <w:tmpl w:val="30B4D104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52D7C"/>
    <w:multiLevelType w:val="hybridMultilevel"/>
    <w:tmpl w:val="A416811E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D00BE4"/>
    <w:multiLevelType w:val="hybridMultilevel"/>
    <w:tmpl w:val="A4248752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A5C91"/>
    <w:multiLevelType w:val="hybridMultilevel"/>
    <w:tmpl w:val="CD8AE0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B05BD"/>
    <w:multiLevelType w:val="hybridMultilevel"/>
    <w:tmpl w:val="992814BC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E9596B"/>
    <w:multiLevelType w:val="hybridMultilevel"/>
    <w:tmpl w:val="688091F4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5606A3"/>
    <w:multiLevelType w:val="hybridMultilevel"/>
    <w:tmpl w:val="7BEA3EF8"/>
    <w:lvl w:ilvl="0" w:tplc="EE70C59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21F17"/>
    <w:multiLevelType w:val="hybridMultilevel"/>
    <w:tmpl w:val="156C4502"/>
    <w:lvl w:ilvl="0" w:tplc="2440FC8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11"/>
  </w:num>
  <w:num w:numId="10">
    <w:abstractNumId w:val="9"/>
  </w:num>
  <w:num w:numId="11">
    <w:abstractNumId w:val="6"/>
  </w:num>
  <w:num w:numId="12">
    <w:abstractNumId w:val="8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8D"/>
    <w:rsid w:val="000D03C3"/>
    <w:rsid w:val="00122F33"/>
    <w:rsid w:val="001D4126"/>
    <w:rsid w:val="00224DC3"/>
    <w:rsid w:val="00325488"/>
    <w:rsid w:val="00327995"/>
    <w:rsid w:val="004D5F8B"/>
    <w:rsid w:val="00545603"/>
    <w:rsid w:val="006739DC"/>
    <w:rsid w:val="00703AB9"/>
    <w:rsid w:val="00755AEE"/>
    <w:rsid w:val="00800C40"/>
    <w:rsid w:val="00946906"/>
    <w:rsid w:val="00AA220D"/>
    <w:rsid w:val="00BF7C66"/>
    <w:rsid w:val="00CB258D"/>
    <w:rsid w:val="00D01500"/>
    <w:rsid w:val="00D45D47"/>
    <w:rsid w:val="00DA15B4"/>
    <w:rsid w:val="00DC6EF3"/>
    <w:rsid w:val="00E242D0"/>
    <w:rsid w:val="00E3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character" w:styleId="Hyperlink">
    <w:name w:val="Hyperlink"/>
    <w:basedOn w:val="Absatz-Standardschriftart"/>
    <w:uiPriority w:val="99"/>
    <w:unhideWhenUsed/>
    <w:rsid w:val="00CB258D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F8B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0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24DC3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224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character" w:styleId="Hyperlink">
    <w:name w:val="Hyperlink"/>
    <w:basedOn w:val="Absatz-Standardschriftart"/>
    <w:uiPriority w:val="99"/>
    <w:unhideWhenUsed/>
    <w:rsid w:val="00CB258D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4D5F8B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800C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24DC3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224D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bildungsserver.de/?p=1943" TargetMode="External"/><Relationship Id="rId13" Type="http://schemas.openxmlformats.org/officeDocument/2006/relationships/hyperlink" Target="http://www.klima-sucht-schutz.de/" TargetMode="External"/><Relationship Id="rId18" Type="http://schemas.openxmlformats.org/officeDocument/2006/relationships/hyperlink" Target="http://www.hamburger-bildungsserver.d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wdr.de/wissen/wdr_wissen/themen/natur_umwelt/dossier_klimawandel/aktuelles/index.php5" TargetMode="External"/><Relationship Id="rId7" Type="http://schemas.openxmlformats.org/officeDocument/2006/relationships/hyperlink" Target="http://www.agenda21-treffpunkt.de/lexikon/klimawandel.htm" TargetMode="External"/><Relationship Id="rId12" Type="http://schemas.openxmlformats.org/officeDocument/2006/relationships/hyperlink" Target="http://www.zamg.ac.at/cms/de/klima/informationsportal-klimawandel" TargetMode="External"/><Relationship Id="rId17" Type="http://schemas.openxmlformats.org/officeDocument/2006/relationships/hyperlink" Target="http://www.climate-service-center.de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limawiki.org/klimawandel/index.php/Klimawandel:Portal" TargetMode="External"/><Relationship Id="rId20" Type="http://schemas.openxmlformats.org/officeDocument/2006/relationships/hyperlink" Target="http://www.planet-schule.de/wissenspool/klimawande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enpeace.de/themen/klima/klimawandel/" TargetMode="External"/><Relationship Id="rId24" Type="http://schemas.openxmlformats.org/officeDocument/2006/relationships/hyperlink" Target="http://de.wikipedia.org/wiki/Globale_Erw%C3%A4rmun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lima-sucht-schutz.de/klimaschutz/klimawandel.html" TargetMode="External"/><Relationship Id="rId23" Type="http://schemas.openxmlformats.org/officeDocument/2006/relationships/hyperlink" Target="http://de.wikipedia.org/wiki/Klimaver%C3%A4nderung" TargetMode="External"/><Relationship Id="rId10" Type="http://schemas.openxmlformats.org/officeDocument/2006/relationships/hyperlink" Target="http://www.bpb.de/gesellschaft/umwelt/klimawandel/" TargetMode="External"/><Relationship Id="rId19" Type="http://schemas.openxmlformats.org/officeDocument/2006/relationships/hyperlink" Target="http://www.bildungsserver.de/start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ipf.de" TargetMode="External"/><Relationship Id="rId14" Type="http://schemas.openxmlformats.org/officeDocument/2006/relationships/hyperlink" Target="http://www.klima-sucht-schutz.de/mitmachen/klima-quiz.html" TargetMode="External"/><Relationship Id="rId22" Type="http://schemas.openxmlformats.org/officeDocument/2006/relationships/hyperlink" Target="http://www.wdr.de/tv/quarks/sendungsbeitraege/2007/0130/001_klima.jsp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81F49-C732-42D6-B506-6707A9B6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Reckling</dc:creator>
  <cp:lastModifiedBy>Reckling</cp:lastModifiedBy>
  <cp:revision>8</cp:revision>
  <dcterms:created xsi:type="dcterms:W3CDTF">2012-07-24T11:53:00Z</dcterms:created>
  <dcterms:modified xsi:type="dcterms:W3CDTF">2012-10-01T09:52:00Z</dcterms:modified>
</cp:coreProperties>
</file>